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1914" w14:textId="77777777" w:rsidR="005C3B0C" w:rsidRPr="00611821" w:rsidRDefault="005C3B0C" w:rsidP="005C3B0C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611821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SURAT KETERANGAN</w:t>
      </w:r>
    </w:p>
    <w:p w14:paraId="1F69EE7B" w14:textId="77777777" w:rsidR="005C3B0C" w:rsidRPr="00611821" w:rsidRDefault="005C3B0C" w:rsidP="005C3B0C">
      <w:pPr>
        <w:spacing w:before="240" w:after="0" w:line="240" w:lineRule="auto"/>
        <w:ind w:right="14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Nomor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:</w:t>
      </w:r>
      <w:proofErr w:type="gram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BB0321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 xml:space="preserve">____ </w:t>
      </w:r>
      <w:r w:rsidRPr="00BB032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/UN27.02/KM.01.00/</w:t>
      </w:r>
      <w:r w:rsidRPr="00611821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dii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sikan tahun sekarang</w:t>
      </w:r>
    </w:p>
    <w:p w14:paraId="3DEEB2D6" w14:textId="77777777" w:rsidR="005C3B0C" w:rsidRPr="00BB0321" w:rsidRDefault="005C3B0C" w:rsidP="005C3B0C">
      <w:pPr>
        <w:spacing w:before="240" w:after="0" w:line="36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Dekan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Fakultas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Keguruan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Ilmu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Pendidikan Universitas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Maret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menerangkan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proofErr w:type="gram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bahwa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:</w:t>
      </w:r>
      <w:proofErr w:type="gramEnd"/>
    </w:p>
    <w:p w14:paraId="094F8088" w14:textId="77777777" w:rsidR="005C3B0C" w:rsidRPr="00BB0321" w:rsidRDefault="005C3B0C" w:rsidP="005C3B0C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14:paraId="4A028B24" w14:textId="77777777" w:rsidR="005C3B0C" w:rsidRPr="00BB0321" w:rsidRDefault="005C3B0C" w:rsidP="005C3B0C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Nama                          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</w:t>
      </w:r>
    </w:p>
    <w:p w14:paraId="5EA0C496" w14:textId="77777777" w:rsidR="005C3B0C" w:rsidRPr="00BB0321" w:rsidRDefault="005C3B0C" w:rsidP="005C3B0C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NIM                         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BB03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</w:t>
      </w:r>
    </w:p>
    <w:p w14:paraId="58A28688" w14:textId="77777777" w:rsidR="005C3B0C" w:rsidRPr="00BB0321" w:rsidRDefault="005C3B0C" w:rsidP="005C3B0C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Program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Studi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Jurusan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</w:t>
      </w:r>
    </w:p>
    <w:p w14:paraId="6E0FF9A7" w14:textId="77777777" w:rsidR="005C3B0C" w:rsidRPr="00BB0321" w:rsidRDefault="005C3B0C" w:rsidP="005C3B0C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Semester                     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BB03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</w:t>
      </w:r>
    </w:p>
    <w:p w14:paraId="75E96B3C" w14:textId="77777777" w:rsidR="005C3B0C" w:rsidRPr="00BB0321" w:rsidRDefault="005C3B0C" w:rsidP="005C3B0C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Alamat           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     </w:t>
      </w:r>
      <w:proofErr w:type="gram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:</w:t>
      </w:r>
      <w:proofErr w:type="gram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BB03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</w:t>
      </w:r>
    </w:p>
    <w:p w14:paraId="16C3C879" w14:textId="77777777" w:rsidR="005C3B0C" w:rsidRPr="00BB0321" w:rsidRDefault="005C3B0C" w:rsidP="005C3B0C">
      <w:pPr>
        <w:spacing w:before="240"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No. Telp. / HP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6FEE7E2E" w14:textId="77777777" w:rsidR="005C3B0C" w:rsidRDefault="005C3B0C" w:rsidP="005C3B0C">
      <w:pPr>
        <w:spacing w:before="240"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Adalah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pada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Fakultas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Keguruan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Ilmu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Pendidikan Universitas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Maret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masih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aktif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kuliah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benar-benar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Universitas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Maret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Surakarta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tahun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akademik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</w:t>
      </w: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</w:t>
      </w: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Berdasarkan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yang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pengamatan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kami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terhadap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bersangkutan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tersebut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layak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mendapatkan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 </w:t>
      </w:r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Penyelanggara</w:t>
      </w:r>
      <w:proofErr w:type="gramEnd"/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 beasiswa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diselenggarakan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oleh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 </w:t>
      </w:r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penye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le</w:t>
      </w:r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nggara beasiswa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)</w:t>
      </w: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tahun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( sekarang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</w:p>
    <w:p w14:paraId="2B6B9BB4" w14:textId="77777777" w:rsidR="005C3B0C" w:rsidRDefault="005C3B0C" w:rsidP="005C3B0C">
      <w:pPr>
        <w:spacing w:before="240"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Demikian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surat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rekomendasi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dibuat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sebenar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–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benarnya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dapat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digunakan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sebagaimana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mestinya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</w:p>
    <w:p w14:paraId="5A411EEE" w14:textId="77777777" w:rsidR="005C3B0C" w:rsidRDefault="005C3B0C" w:rsidP="005C3B0C">
      <w:pPr>
        <w:spacing w:before="240"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tbl>
      <w:tblPr>
        <w:tblStyle w:val="TableGrid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  <w:gridCol w:w="708"/>
      </w:tblGrid>
      <w:tr w:rsidR="005C3B0C" w:rsidRPr="000141B8" w14:paraId="65B435D4" w14:textId="77777777" w:rsidTr="005C3B0C">
        <w:trPr>
          <w:gridAfter w:val="1"/>
          <w:wAfter w:w="708" w:type="dxa"/>
        </w:trPr>
        <w:tc>
          <w:tcPr>
            <w:tcW w:w="5245" w:type="dxa"/>
          </w:tcPr>
          <w:p w14:paraId="0F4C88CD" w14:textId="77777777" w:rsidR="005C3B0C" w:rsidRPr="000141B8" w:rsidRDefault="005C3B0C" w:rsidP="005C3B0C">
            <w:pPr>
              <w:spacing w:before="24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5245" w:type="dxa"/>
          </w:tcPr>
          <w:p w14:paraId="0628C903" w14:textId="77777777" w:rsidR="005C3B0C" w:rsidRPr="000141B8" w:rsidRDefault="005C3B0C" w:rsidP="005C3B0C">
            <w:pPr>
              <w:spacing w:before="24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Surakarta, </w:t>
            </w: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_______________</w:t>
            </w:r>
          </w:p>
        </w:tc>
      </w:tr>
      <w:tr w:rsidR="005C3B0C" w:rsidRPr="000141B8" w14:paraId="0D154937" w14:textId="77777777" w:rsidTr="005C3B0C">
        <w:tc>
          <w:tcPr>
            <w:tcW w:w="5245" w:type="dxa"/>
          </w:tcPr>
          <w:p w14:paraId="4D81F9A1" w14:textId="77777777" w:rsidR="005C3B0C" w:rsidRPr="000141B8" w:rsidRDefault="005C3B0C" w:rsidP="005C3B0C">
            <w:pPr>
              <w:spacing w:before="24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5953" w:type="dxa"/>
            <w:gridSpan w:val="2"/>
          </w:tcPr>
          <w:p w14:paraId="0E5279BF" w14:textId="77777777" w:rsidR="005C3B0C" w:rsidRPr="000141B8" w:rsidRDefault="005C3B0C" w:rsidP="005C3B0C">
            <w:pPr>
              <w:spacing w:before="24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0141B8">
              <w:rPr>
                <w:rFonts w:ascii="Times New Roman" w:hAnsi="Times New Roman" w:cs="Times New Roman"/>
                <w:sz w:val="24"/>
                <w:szCs w:val="24"/>
              </w:rPr>
              <w:t>a.n. Dekan</w:t>
            </w:r>
          </w:p>
        </w:tc>
      </w:tr>
      <w:tr w:rsidR="005C3B0C" w:rsidRPr="000141B8" w14:paraId="0A40EE92" w14:textId="77777777" w:rsidTr="005C3B0C">
        <w:tc>
          <w:tcPr>
            <w:tcW w:w="5245" w:type="dxa"/>
          </w:tcPr>
          <w:p w14:paraId="04A678A2" w14:textId="77777777" w:rsidR="005C3B0C" w:rsidRPr="000141B8" w:rsidRDefault="005C3B0C" w:rsidP="005C3B0C">
            <w:pPr>
              <w:spacing w:before="24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Tanda </w:t>
            </w:r>
            <w:proofErr w:type="spellStart"/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tangan</w:t>
            </w:r>
            <w:proofErr w:type="spellEnd"/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pemegang</w:t>
            </w:r>
            <w:proofErr w:type="spellEnd"/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                           </w:t>
            </w:r>
          </w:p>
        </w:tc>
        <w:tc>
          <w:tcPr>
            <w:tcW w:w="5953" w:type="dxa"/>
            <w:gridSpan w:val="2"/>
          </w:tcPr>
          <w:p w14:paraId="016E946E" w14:textId="77777777" w:rsidR="005C3B0C" w:rsidRPr="000141B8" w:rsidRDefault="005C3B0C" w:rsidP="005C3B0C">
            <w:pPr>
              <w:spacing w:before="24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7550F0">
              <w:rPr>
                <w:rFonts w:ascii="Times New Roman" w:hAnsi="Times New Roman" w:cs="Times New Roman"/>
                <w:sz w:val="24"/>
                <w:szCs w:val="24"/>
              </w:rPr>
              <w:t>Wakil Dekan Bidang Kemahasiswaan dan Alumni</w:t>
            </w:r>
          </w:p>
        </w:tc>
      </w:tr>
      <w:tr w:rsidR="005C3B0C" w:rsidRPr="000141B8" w14:paraId="584A5BCB" w14:textId="77777777" w:rsidTr="005C3B0C">
        <w:trPr>
          <w:trHeight w:val="1128"/>
        </w:trPr>
        <w:tc>
          <w:tcPr>
            <w:tcW w:w="5245" w:type="dxa"/>
          </w:tcPr>
          <w:p w14:paraId="780D09C3" w14:textId="77777777" w:rsidR="005C3B0C" w:rsidRPr="000141B8" w:rsidRDefault="005C3B0C" w:rsidP="005C3B0C">
            <w:pPr>
              <w:spacing w:before="24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5953" w:type="dxa"/>
            <w:gridSpan w:val="2"/>
          </w:tcPr>
          <w:p w14:paraId="273C886C" w14:textId="77777777" w:rsidR="005C3B0C" w:rsidRPr="000141B8" w:rsidRDefault="005C3B0C" w:rsidP="005C3B0C">
            <w:pPr>
              <w:spacing w:before="24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5C3B0C" w:rsidRPr="000141B8" w14:paraId="25F84F63" w14:textId="77777777" w:rsidTr="005C3B0C">
        <w:tc>
          <w:tcPr>
            <w:tcW w:w="5245" w:type="dxa"/>
          </w:tcPr>
          <w:p w14:paraId="37B05C4E" w14:textId="77777777" w:rsidR="005C3B0C" w:rsidRPr="000141B8" w:rsidRDefault="005C3B0C" w:rsidP="005C3B0C">
            <w:pPr>
              <w:spacing w:before="24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5953" w:type="dxa"/>
            <w:gridSpan w:val="2"/>
          </w:tcPr>
          <w:p w14:paraId="03D1E2D9" w14:textId="77777777" w:rsidR="005C3B0C" w:rsidRPr="000141B8" w:rsidRDefault="005C3B0C" w:rsidP="005C3B0C">
            <w:pPr>
              <w:spacing w:before="24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7550F0">
              <w:rPr>
                <w:rFonts w:ascii="Times New Roman" w:hAnsi="Times New Roman" w:cs="Times New Roman"/>
                <w:sz w:val="24"/>
                <w:szCs w:val="24"/>
              </w:rPr>
              <w:t>Prof. Dr. Slamet Subiyantoro, M.Si.</w:t>
            </w:r>
          </w:p>
        </w:tc>
      </w:tr>
      <w:tr w:rsidR="005C3B0C" w:rsidRPr="000141B8" w14:paraId="1ED1573D" w14:textId="77777777" w:rsidTr="005C3B0C">
        <w:tc>
          <w:tcPr>
            <w:tcW w:w="5245" w:type="dxa"/>
          </w:tcPr>
          <w:p w14:paraId="420A576A" w14:textId="77777777" w:rsidR="005C3B0C" w:rsidRPr="000141B8" w:rsidRDefault="005C3B0C" w:rsidP="005C3B0C">
            <w:pPr>
              <w:spacing w:before="24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NIM </w:t>
            </w: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</w:t>
            </w:r>
          </w:p>
        </w:tc>
        <w:tc>
          <w:tcPr>
            <w:tcW w:w="5953" w:type="dxa"/>
            <w:gridSpan w:val="2"/>
          </w:tcPr>
          <w:p w14:paraId="21C85E2B" w14:textId="77777777" w:rsidR="005C3B0C" w:rsidRPr="000141B8" w:rsidRDefault="005C3B0C" w:rsidP="005C3B0C">
            <w:pPr>
              <w:spacing w:before="24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1B8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Pr="007550F0">
              <w:rPr>
                <w:rFonts w:ascii="Times New Roman" w:hAnsi="Times New Roman" w:cs="Times New Roman"/>
                <w:sz w:val="24"/>
                <w:szCs w:val="24"/>
              </w:rPr>
              <w:t>196505211990031003</w:t>
            </w:r>
          </w:p>
        </w:tc>
      </w:tr>
    </w:tbl>
    <w:p w14:paraId="600C7ACD" w14:textId="77777777" w:rsidR="005C3B0C" w:rsidRPr="00611821" w:rsidRDefault="005C3B0C" w:rsidP="005C3B0C">
      <w:pPr>
        <w:spacing w:before="240" w:after="24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                                                                                                          </w:t>
      </w:r>
    </w:p>
    <w:p w14:paraId="04FD19A1" w14:textId="77777777" w:rsidR="005C3B0C" w:rsidRDefault="005C3B0C" w:rsidP="00D02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sectPr w:rsidR="005C3B0C" w:rsidSect="00AD3311">
          <w:headerReference w:type="default" r:id="rId6"/>
          <w:pgSz w:w="12242" w:h="18722" w:code="14"/>
          <w:pgMar w:top="2410" w:right="902" w:bottom="1418" w:left="709" w:header="284" w:footer="709" w:gutter="0"/>
          <w:cols w:space="708"/>
          <w:docGrid w:linePitch="360"/>
        </w:sectPr>
      </w:pPr>
    </w:p>
    <w:p w14:paraId="746138BF" w14:textId="592BEBAC" w:rsidR="00D02ED3" w:rsidRPr="005C0A97" w:rsidRDefault="00D02ED3" w:rsidP="00D02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C0A97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lastRenderedPageBreak/>
        <w:t>SURAT KETERANGAN</w:t>
      </w:r>
    </w:p>
    <w:p w14:paraId="50CAEE39" w14:textId="7CC5A1B1" w:rsidR="00D02ED3" w:rsidRPr="005C0A97" w:rsidRDefault="00D02ED3" w:rsidP="00D02ED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</w:pPr>
      <w:proofErr w:type="spellStart"/>
      <w:proofErr w:type="gram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Nomor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:</w:t>
      </w:r>
      <w:proofErr w:type="gram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5C0A97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 xml:space="preserve">____ </w:t>
      </w:r>
      <w:r w:rsidR="00B151B1" w:rsidRPr="005C0A97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 xml:space="preserve">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 w:rsidR="006A14B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/UN27.02/KM.01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.00/</w:t>
      </w:r>
      <w:r w:rsidRPr="005C0A97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diisikan tahun sekarang</w:t>
      </w:r>
    </w:p>
    <w:p w14:paraId="1421DDD9" w14:textId="77777777" w:rsidR="00D02ED3" w:rsidRPr="005C0A97" w:rsidRDefault="00D02ED3" w:rsidP="00D02ED3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Dekan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Fakultas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Keguruan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Ilmu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Pendidikan Universitas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Maret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menerangkan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proofErr w:type="gram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bahwa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:</w:t>
      </w:r>
      <w:proofErr w:type="gramEnd"/>
    </w:p>
    <w:p w14:paraId="724878D7" w14:textId="77777777" w:rsidR="00D02ED3" w:rsidRPr="005C0A97" w:rsidRDefault="00D02ED3" w:rsidP="00D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14:paraId="6150B3FC" w14:textId="6816416F" w:rsidR="00D02ED3" w:rsidRPr="005C0A97" w:rsidRDefault="00D02ED3" w:rsidP="00D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Nama                            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5FAD"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7015A954" w14:textId="3F43C937" w:rsidR="00D02ED3" w:rsidRPr="005C0A97" w:rsidRDefault="00D02ED3" w:rsidP="00D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NIM                           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5FAD"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0A0DF31B" w14:textId="6544F494" w:rsidR="00D02ED3" w:rsidRPr="005C0A97" w:rsidRDefault="00D02ED3" w:rsidP="00D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Program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Studi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Jurusan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5FAD"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54340263" w14:textId="509B6FDC" w:rsidR="00D02ED3" w:rsidRPr="005C0A97" w:rsidRDefault="00D02ED3" w:rsidP="00D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Semester                       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5FAD"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6A4C76EA" w14:textId="78A50A8E" w:rsidR="00D02ED3" w:rsidRPr="005C0A97" w:rsidRDefault="00D02ED3" w:rsidP="00D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Alamat             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     </w:t>
      </w:r>
      <w:proofErr w:type="gram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:</w:t>
      </w:r>
      <w:proofErr w:type="gram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615FAD"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127ADEE1" w14:textId="77777777" w:rsidR="00D02ED3" w:rsidRPr="005C0A97" w:rsidRDefault="00D02ED3" w:rsidP="00D02ED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No. Telp. / HP  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0EC5187C" w14:textId="7E2DA9E3" w:rsidR="00D02ED3" w:rsidRPr="005C0A97" w:rsidRDefault="00D02ED3" w:rsidP="00D02ED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Adalah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B53BE">
        <w:rPr>
          <w:rFonts w:ascii="Times New Roman" w:hAnsi="Times New Roman" w:cs="Times New Roman"/>
          <w:sz w:val="24"/>
          <w:szCs w:val="24"/>
        </w:rPr>
        <w:t>benar–</w:t>
      </w:r>
      <w:r w:rsidR="0076266F" w:rsidRPr="005C0A97">
        <w:rPr>
          <w:rFonts w:ascii="Times New Roman" w:hAnsi="Times New Roman" w:cs="Times New Roman"/>
          <w:sz w:val="24"/>
          <w:szCs w:val="24"/>
        </w:rPr>
        <w:t>benar terdaftar sebagai</w:t>
      </w:r>
      <w:r w:rsidR="0076266F" w:rsidRPr="005C0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pada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Fakultas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Keguruan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Ilmu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Pendidikan Univ</w:t>
      </w:r>
      <w:r w:rsidR="00FB53B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ersitas </w:t>
      </w:r>
      <w:proofErr w:type="spellStart"/>
      <w:r w:rsidR="00FB53B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="00FB53B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FB53B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Maret</w:t>
      </w:r>
      <w:proofErr w:type="spellEnd"/>
      <w:r w:rsidR="00FB53B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6266F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berstatus</w:t>
      </w:r>
      <w:proofErr w:type="spellEnd"/>
      <w:r w:rsidR="0076266F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6266F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aktif</w:t>
      </w:r>
      <w:proofErr w:type="spellEnd"/>
      <w:r w:rsidR="0076266F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76266F" w:rsidRPr="005C0A97">
        <w:rPr>
          <w:rFonts w:ascii="Times New Roman" w:hAnsi="Times New Roman" w:cs="Times New Roman"/>
          <w:sz w:val="24"/>
          <w:szCs w:val="24"/>
        </w:rPr>
        <w:t>dan pada saat ini tidak sedang menerima Beasiswa/Ikatan Dinas dari pihak manapun. Surat keterangan ini dibuat untuk Kelengkapan Persyaratan</w:t>
      </w:r>
      <w:r w:rsidR="0076266F" w:rsidRPr="005C0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 </w:t>
      </w:r>
      <w:r w:rsidR="0076266F" w:rsidRPr="005C0A97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nama </w:t>
      </w:r>
      <w:r w:rsidRPr="005C0A97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beasiswa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diselenggarakan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oleh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 </w:t>
      </w:r>
      <w:r w:rsidRPr="005C0A97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penyelenggara beasiswa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)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tahun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B53BE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(</w:t>
      </w:r>
      <w:r w:rsidRPr="005C0A97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sekarang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</w:p>
    <w:p w14:paraId="3A49101C" w14:textId="542B6435" w:rsidR="00D02ED3" w:rsidRPr="005C0A97" w:rsidRDefault="0076266F" w:rsidP="00D02ED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Demikian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surat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keterangan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dibuat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sebenar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–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benarnya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dapat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digunakan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sebagaimana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mestinya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</w:p>
    <w:p w14:paraId="1FFBCB74" w14:textId="77777777" w:rsidR="00D02ED3" w:rsidRPr="005C0A97" w:rsidRDefault="00D02ED3" w:rsidP="00D02ED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D02ED3" w:rsidRPr="005C0A97" w14:paraId="5B92A2D9" w14:textId="77777777" w:rsidTr="00875B43">
        <w:tc>
          <w:tcPr>
            <w:tcW w:w="5387" w:type="dxa"/>
          </w:tcPr>
          <w:p w14:paraId="19B8ED58" w14:textId="77777777" w:rsidR="00D02ED3" w:rsidRPr="005C0A97" w:rsidRDefault="00D02ED3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111" w:type="dxa"/>
            <w:hideMark/>
          </w:tcPr>
          <w:p w14:paraId="66761864" w14:textId="642925F4" w:rsidR="00D02ED3" w:rsidRPr="005C0A97" w:rsidRDefault="003400A2" w:rsidP="003400A2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      </w:t>
            </w:r>
            <w:r w:rsidR="00D02ED3"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Surakarta, </w:t>
            </w:r>
            <w:r w:rsidR="00D02ED3" w:rsidRPr="005C0A9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_______________</w:t>
            </w:r>
          </w:p>
        </w:tc>
      </w:tr>
      <w:tr w:rsidR="00D02ED3" w:rsidRPr="005C0A97" w14:paraId="5ED31267" w14:textId="77777777" w:rsidTr="00875B43">
        <w:tc>
          <w:tcPr>
            <w:tcW w:w="5387" w:type="dxa"/>
          </w:tcPr>
          <w:p w14:paraId="237E359A" w14:textId="7D618D42" w:rsidR="00D02ED3" w:rsidRPr="005C0A97" w:rsidRDefault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5C0A97">
              <w:rPr>
                <w:rFonts w:ascii="Times New Roman" w:hAnsi="Times New Roman" w:cs="Times New Roman"/>
                <w:sz w:val="24"/>
                <w:szCs w:val="24"/>
              </w:rPr>
              <w:t>a.n. Dekan</w:t>
            </w:r>
          </w:p>
        </w:tc>
        <w:tc>
          <w:tcPr>
            <w:tcW w:w="4111" w:type="dxa"/>
            <w:hideMark/>
          </w:tcPr>
          <w:p w14:paraId="3BDB1576" w14:textId="7C6D974E" w:rsidR="00D02ED3" w:rsidRPr="005C0A97" w:rsidRDefault="00D02ED3" w:rsidP="0034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035C0514" w14:textId="77777777" w:rsidTr="00875B43">
        <w:tc>
          <w:tcPr>
            <w:tcW w:w="5387" w:type="dxa"/>
            <w:hideMark/>
          </w:tcPr>
          <w:p w14:paraId="6275DEA5" w14:textId="6FFB499D" w:rsidR="006D6DFF" w:rsidRPr="005C0A97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5C0A97">
              <w:rPr>
                <w:rFonts w:ascii="Times New Roman" w:hAnsi="Times New Roman" w:cs="Times New Roman"/>
                <w:sz w:val="24"/>
                <w:szCs w:val="24"/>
              </w:rPr>
              <w:t>Wakil Dekan Bidang Kemahasiswaan dan alumni</w:t>
            </w:r>
          </w:p>
        </w:tc>
        <w:tc>
          <w:tcPr>
            <w:tcW w:w="4111" w:type="dxa"/>
          </w:tcPr>
          <w:p w14:paraId="5EEB48FD" w14:textId="51A23589" w:rsidR="006D6DFF" w:rsidRPr="005C0A97" w:rsidRDefault="00175978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     </w:t>
            </w:r>
          </w:p>
        </w:tc>
      </w:tr>
      <w:tr w:rsidR="006D6DFF" w:rsidRPr="005C0A97" w14:paraId="6128BAF5" w14:textId="77777777" w:rsidTr="00875B43">
        <w:trPr>
          <w:trHeight w:val="1128"/>
        </w:trPr>
        <w:tc>
          <w:tcPr>
            <w:tcW w:w="5387" w:type="dxa"/>
          </w:tcPr>
          <w:p w14:paraId="7C3B8AB5" w14:textId="77777777" w:rsidR="006D6DFF" w:rsidRPr="005C0A97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111" w:type="dxa"/>
          </w:tcPr>
          <w:p w14:paraId="134535AC" w14:textId="77777777" w:rsidR="006D6DFF" w:rsidRPr="005C0A97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2ECB127B" w14:textId="77777777" w:rsidTr="00875B43">
        <w:tc>
          <w:tcPr>
            <w:tcW w:w="5387" w:type="dxa"/>
            <w:hideMark/>
          </w:tcPr>
          <w:p w14:paraId="72994109" w14:textId="78CE48FB" w:rsidR="006D6DFF" w:rsidRPr="005C0A97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Prof. Dr. </w:t>
            </w:r>
            <w:proofErr w:type="spell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Slamet</w:t>
            </w:r>
            <w:proofErr w:type="spellEnd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Subiyantoro</w:t>
            </w:r>
            <w:proofErr w:type="spellEnd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proofErr w:type="gram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M.Si</w:t>
            </w:r>
            <w:proofErr w:type="spellEnd"/>
            <w:proofErr w:type="gramEnd"/>
          </w:p>
        </w:tc>
        <w:tc>
          <w:tcPr>
            <w:tcW w:w="4111" w:type="dxa"/>
            <w:hideMark/>
          </w:tcPr>
          <w:p w14:paraId="7C60F605" w14:textId="79D17BE9" w:rsidR="006D6DFF" w:rsidRPr="005C0A97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      </w:t>
            </w:r>
            <w:r w:rsidR="000930AE" w:rsidRPr="000930A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en-US" w:eastAsia="id-ID"/>
              </w:rPr>
              <w:t xml:space="preserve">Nama </w:t>
            </w:r>
            <w:proofErr w:type="spellStart"/>
            <w:r w:rsidR="000930AE" w:rsidRPr="000930A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en-US" w:eastAsia="id-ID"/>
              </w:rPr>
              <w:t>Mahasiswa</w:t>
            </w:r>
            <w:proofErr w:type="spellEnd"/>
          </w:p>
        </w:tc>
      </w:tr>
      <w:tr w:rsidR="006D6DFF" w:rsidRPr="005C0A97" w14:paraId="5C15E45C" w14:textId="77777777" w:rsidTr="00875B43">
        <w:tc>
          <w:tcPr>
            <w:tcW w:w="5387" w:type="dxa"/>
            <w:hideMark/>
          </w:tcPr>
          <w:p w14:paraId="3F90CB7B" w14:textId="49FDD9E6" w:rsidR="006D6DFF" w:rsidRPr="005C0A97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NIP 196505211990 031003</w:t>
            </w:r>
          </w:p>
        </w:tc>
        <w:tc>
          <w:tcPr>
            <w:tcW w:w="4111" w:type="dxa"/>
            <w:hideMark/>
          </w:tcPr>
          <w:p w14:paraId="30DAFC82" w14:textId="760B8BB8" w:rsidR="006D6DFF" w:rsidRPr="005C0A97" w:rsidRDefault="006D6DFF" w:rsidP="006D6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      </w:t>
            </w:r>
            <w:r w:rsidR="00093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NIM</w:t>
            </w:r>
          </w:p>
        </w:tc>
      </w:tr>
      <w:tr w:rsidR="006D6DFF" w:rsidRPr="005C0A97" w14:paraId="57B55B4F" w14:textId="77777777" w:rsidTr="00875B43">
        <w:tc>
          <w:tcPr>
            <w:tcW w:w="5387" w:type="dxa"/>
          </w:tcPr>
          <w:p w14:paraId="508035E3" w14:textId="77777777" w:rsidR="006D6DFF" w:rsidRPr="005C0A97" w:rsidRDefault="006D6DFF" w:rsidP="006D6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A024EC" w14:textId="77777777" w:rsidR="006D6DFF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243F190D" w14:textId="77777777" w:rsidTr="00875B43">
        <w:tc>
          <w:tcPr>
            <w:tcW w:w="5387" w:type="dxa"/>
          </w:tcPr>
          <w:p w14:paraId="6036E2A1" w14:textId="77777777" w:rsidR="006D6DFF" w:rsidRPr="005C0A97" w:rsidRDefault="006D6DFF" w:rsidP="006D6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87598B" w14:textId="77777777" w:rsidR="006D6DFF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  <w:p w14:paraId="34A11F6B" w14:textId="77777777" w:rsidR="000930AE" w:rsidRDefault="000930AE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22EE45C2" w14:textId="77777777" w:rsidTr="000930AE">
        <w:tc>
          <w:tcPr>
            <w:tcW w:w="9498" w:type="dxa"/>
            <w:gridSpan w:val="2"/>
          </w:tcPr>
          <w:p w14:paraId="381F46DC" w14:textId="6E601A4A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Mengetahui</w:t>
            </w:r>
            <w:proofErr w:type="spellEnd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,</w:t>
            </w:r>
          </w:p>
        </w:tc>
      </w:tr>
      <w:tr w:rsidR="006D6DFF" w:rsidRPr="005C0A97" w14:paraId="5FB7B903" w14:textId="77777777" w:rsidTr="000930AE">
        <w:tc>
          <w:tcPr>
            <w:tcW w:w="9498" w:type="dxa"/>
            <w:gridSpan w:val="2"/>
          </w:tcPr>
          <w:p w14:paraId="7EFA345C" w14:textId="777EE557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Direktur</w:t>
            </w:r>
            <w:proofErr w:type="spellEnd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Direktorat</w:t>
            </w:r>
            <w:proofErr w:type="spellEnd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Kemahasiswaan</w:t>
            </w:r>
            <w:proofErr w:type="spellEnd"/>
          </w:p>
        </w:tc>
      </w:tr>
      <w:tr w:rsidR="006D6DFF" w:rsidRPr="005C0A97" w14:paraId="16480AE0" w14:textId="77777777" w:rsidTr="000930AE">
        <w:tc>
          <w:tcPr>
            <w:tcW w:w="9498" w:type="dxa"/>
            <w:gridSpan w:val="2"/>
          </w:tcPr>
          <w:p w14:paraId="75353BE7" w14:textId="77777777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5D7A2D83" w14:textId="77777777" w:rsidTr="000930AE">
        <w:tc>
          <w:tcPr>
            <w:tcW w:w="9498" w:type="dxa"/>
            <w:gridSpan w:val="2"/>
          </w:tcPr>
          <w:p w14:paraId="4E6A4231" w14:textId="77777777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62D50035" w14:textId="77777777" w:rsidTr="000930AE">
        <w:tc>
          <w:tcPr>
            <w:tcW w:w="9498" w:type="dxa"/>
            <w:gridSpan w:val="2"/>
          </w:tcPr>
          <w:p w14:paraId="31C66AEB" w14:textId="77777777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  <w:p w14:paraId="7046AFD9" w14:textId="77777777" w:rsidR="000930AE" w:rsidRDefault="000930AE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00B26238" w14:textId="77777777" w:rsidTr="000930AE">
        <w:tc>
          <w:tcPr>
            <w:tcW w:w="9498" w:type="dxa"/>
            <w:gridSpan w:val="2"/>
          </w:tcPr>
          <w:p w14:paraId="3164BCF9" w14:textId="2173195B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5C0A97">
              <w:rPr>
                <w:rFonts w:ascii="Times New Roman" w:hAnsi="Times New Roman" w:cs="Times New Roman"/>
                <w:sz w:val="24"/>
                <w:szCs w:val="24"/>
              </w:rPr>
              <w:t>Prof. Dr Ir. Joko Sutrisno, M.P.</w:t>
            </w:r>
          </w:p>
        </w:tc>
      </w:tr>
      <w:tr w:rsidR="006D6DFF" w:rsidRPr="005C0A97" w14:paraId="411656A0" w14:textId="77777777" w:rsidTr="000930AE">
        <w:tc>
          <w:tcPr>
            <w:tcW w:w="9498" w:type="dxa"/>
            <w:gridSpan w:val="2"/>
          </w:tcPr>
          <w:p w14:paraId="2D340E53" w14:textId="4024DE5E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5C0A97">
              <w:rPr>
                <w:rFonts w:ascii="Times New Roman" w:hAnsi="Times New Roman" w:cs="Times New Roman"/>
                <w:sz w:val="24"/>
                <w:szCs w:val="24"/>
              </w:rPr>
              <w:t>NIP. 19670824199203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0A97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</w:tbl>
    <w:p w14:paraId="6D816802" w14:textId="77777777" w:rsidR="00AD3311" w:rsidRDefault="00AD3311" w:rsidP="00AD3311">
      <w:pPr>
        <w:tabs>
          <w:tab w:val="left" w:pos="2820"/>
        </w:tabs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sectPr w:rsidR="00AD3311" w:rsidSect="00AD3311">
          <w:pgSz w:w="12242" w:h="18722" w:code="14"/>
          <w:pgMar w:top="2410" w:right="902" w:bottom="1418" w:left="709" w:header="284" w:footer="709" w:gutter="0"/>
          <w:cols w:space="708"/>
          <w:docGrid w:linePitch="360"/>
        </w:sectPr>
      </w:pPr>
    </w:p>
    <w:p w14:paraId="5479499D" w14:textId="2A8939F6" w:rsidR="00B52A19" w:rsidRPr="0076266F" w:rsidRDefault="00BB0321" w:rsidP="00AD3311">
      <w:pPr>
        <w:tabs>
          <w:tab w:val="left" w:pos="2820"/>
        </w:tabs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76266F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lastRenderedPageBreak/>
        <w:t>SURAT PERNYATAAN</w:t>
      </w:r>
    </w:p>
    <w:p w14:paraId="4C09F2FD" w14:textId="77777777" w:rsidR="00BB0321" w:rsidRPr="0076266F" w:rsidRDefault="00BB0321" w:rsidP="00B52A19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Ya</w:t>
      </w:r>
      <w:r w:rsidR="001A04AA"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ng </w:t>
      </w:r>
      <w:proofErr w:type="spellStart"/>
      <w:r w:rsidR="001A04AA"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bertanda</w:t>
      </w:r>
      <w:proofErr w:type="spellEnd"/>
      <w:r w:rsidR="001A04AA"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1A04AA"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tangan</w:t>
      </w:r>
      <w:proofErr w:type="spellEnd"/>
      <w:r w:rsidR="001A04AA"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1A04AA"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dibawah</w:t>
      </w:r>
      <w:proofErr w:type="spellEnd"/>
      <w:r w:rsidR="001A04AA"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1A04AA"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="001A04AA"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:</w:t>
      </w:r>
    </w:p>
    <w:p w14:paraId="34BBB46B" w14:textId="77777777" w:rsidR="00BB0321" w:rsidRPr="0076266F" w:rsidRDefault="00BB0321" w:rsidP="001A0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Nama                           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200544EA" w14:textId="77777777" w:rsidR="001A04AA" w:rsidRPr="0076266F" w:rsidRDefault="00BB0321" w:rsidP="001A0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NIM                            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: ______________________</w:t>
      </w:r>
    </w:p>
    <w:p w14:paraId="053188E6" w14:textId="77777777" w:rsidR="00BB0321" w:rsidRPr="0076266F" w:rsidRDefault="00BB0321" w:rsidP="001A0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Program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Studi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Jurusan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585D8265" w14:textId="77777777" w:rsidR="001A04AA" w:rsidRPr="0076266F" w:rsidRDefault="00BB0321" w:rsidP="001A0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Semester                      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1660484B" w14:textId="77777777" w:rsidR="00BB0321" w:rsidRPr="0076266F" w:rsidRDefault="00BB0321" w:rsidP="001A0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Alamat            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:</w:t>
      </w:r>
      <w:r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______________________</w:t>
      </w:r>
    </w:p>
    <w:p w14:paraId="06C2126F" w14:textId="77777777" w:rsidR="00BB0321" w:rsidRPr="0076266F" w:rsidRDefault="00BB0321" w:rsidP="001A0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No. Telp. / HP 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5E49CDBE" w14:textId="77777777" w:rsidR="00BB0321" w:rsidRPr="0076266F" w:rsidRDefault="00BB0321" w:rsidP="00B52A19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14:paraId="5066CC50" w14:textId="77777777" w:rsidR="00BB0321" w:rsidRPr="0076266F" w:rsidRDefault="00BB0321" w:rsidP="00B52A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menyatakan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bahwa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saya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menerima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beasiswa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belum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bekerja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terikat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instansi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baik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Negeri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maupun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Swasta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14:paraId="12B8EE2F" w14:textId="5973379C" w:rsidR="00BB0321" w:rsidRPr="0076266F" w:rsidRDefault="00BB0321" w:rsidP="00B52A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Demikian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surat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pernyataan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saya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buat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sesungguhnya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persyaratan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pengajuan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1960CA"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>_</w:t>
      </w:r>
      <w:proofErr w:type="gramStart"/>
      <w:r w:rsidR="001960CA"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>_(</w:t>
      </w:r>
      <w:proofErr w:type="gramEnd"/>
      <w:r w:rsidR="001960CA" w:rsidRPr="0076266F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Penyelanggara beasiswa )</w:t>
      </w:r>
      <w:r w:rsidR="001960CA" w:rsidRPr="0076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________</w:t>
      </w:r>
    </w:p>
    <w:p w14:paraId="5B9641BC" w14:textId="0A7B424D" w:rsidR="00B52A19" w:rsidRPr="0076266F" w:rsidRDefault="00B52A19" w:rsidP="00B52A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0141B8" w:rsidRPr="0076266F" w14:paraId="4E48F286" w14:textId="77777777" w:rsidTr="000141B8">
        <w:tc>
          <w:tcPr>
            <w:tcW w:w="5670" w:type="dxa"/>
          </w:tcPr>
          <w:p w14:paraId="025BC0E5" w14:textId="77777777" w:rsidR="000141B8" w:rsidRPr="0076266F" w:rsidRDefault="000141B8" w:rsidP="003E4AED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1503CFD6" w14:textId="77777777" w:rsidR="000141B8" w:rsidRPr="0076266F" w:rsidRDefault="000141B8" w:rsidP="003E4AED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762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Surakarta, </w:t>
            </w:r>
            <w:r w:rsidRPr="0076266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_______________</w:t>
            </w:r>
          </w:p>
        </w:tc>
      </w:tr>
      <w:tr w:rsidR="000141B8" w:rsidRPr="0076266F" w14:paraId="597701B7" w14:textId="77777777" w:rsidTr="00D148C5">
        <w:tc>
          <w:tcPr>
            <w:tcW w:w="5670" w:type="dxa"/>
          </w:tcPr>
          <w:p w14:paraId="5F8CEED9" w14:textId="2B6F1199" w:rsidR="000141B8" w:rsidRPr="0076266F" w:rsidRDefault="000141B8" w:rsidP="003E4AED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3CB3D173" w14:textId="1701F85D" w:rsidR="000141B8" w:rsidRPr="0076266F" w:rsidRDefault="000141B8" w:rsidP="003E4AED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0141B8" w:rsidRPr="0076266F" w14:paraId="7831F640" w14:textId="77777777" w:rsidTr="00D148C5">
        <w:tc>
          <w:tcPr>
            <w:tcW w:w="5670" w:type="dxa"/>
          </w:tcPr>
          <w:p w14:paraId="4589BA9F" w14:textId="5F02D387" w:rsidR="000141B8" w:rsidRPr="0076266F" w:rsidRDefault="000141B8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4FC94A3D" w14:textId="14156C74" w:rsidR="000141B8" w:rsidRPr="0076266F" w:rsidRDefault="000141B8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762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762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menyatakan</w:t>
            </w:r>
            <w:proofErr w:type="spellEnd"/>
          </w:p>
        </w:tc>
      </w:tr>
      <w:tr w:rsidR="000141B8" w:rsidRPr="0076266F" w14:paraId="19B287B2" w14:textId="77777777" w:rsidTr="00D148C5">
        <w:tc>
          <w:tcPr>
            <w:tcW w:w="5670" w:type="dxa"/>
          </w:tcPr>
          <w:p w14:paraId="2FC0EB43" w14:textId="0A79BDAF" w:rsidR="000141B8" w:rsidRPr="0076266F" w:rsidRDefault="000141B8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170E467B" w14:textId="77777777" w:rsidR="000141B8" w:rsidRPr="0076266F" w:rsidRDefault="000141B8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0141B8" w:rsidRPr="0076266F" w14:paraId="2065AD7E" w14:textId="77777777" w:rsidTr="00D148C5">
        <w:trPr>
          <w:trHeight w:val="1232"/>
        </w:trPr>
        <w:tc>
          <w:tcPr>
            <w:tcW w:w="5670" w:type="dxa"/>
          </w:tcPr>
          <w:p w14:paraId="710C752D" w14:textId="77777777" w:rsidR="000141B8" w:rsidRPr="0076266F" w:rsidRDefault="000141B8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05F8446D" w14:textId="08040B09" w:rsidR="000141B8" w:rsidRPr="0076266F" w:rsidRDefault="000141B8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047852" w:rsidRPr="0076266F" w14:paraId="00889AE0" w14:textId="77777777" w:rsidTr="00D148C5">
        <w:tc>
          <w:tcPr>
            <w:tcW w:w="5670" w:type="dxa"/>
          </w:tcPr>
          <w:p w14:paraId="77BD6E79" w14:textId="7B6E9BAB" w:rsidR="00047852" w:rsidRPr="0076266F" w:rsidRDefault="00047852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3943FE89" w14:textId="31D51CC8" w:rsidR="00047852" w:rsidRPr="0076266F" w:rsidRDefault="00047852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66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______________________</w:t>
            </w:r>
          </w:p>
        </w:tc>
      </w:tr>
      <w:tr w:rsidR="00047852" w:rsidRPr="0076266F" w14:paraId="7A26A220" w14:textId="77777777" w:rsidTr="00D148C5">
        <w:tc>
          <w:tcPr>
            <w:tcW w:w="5670" w:type="dxa"/>
          </w:tcPr>
          <w:p w14:paraId="0044F06F" w14:textId="5D56D8B2" w:rsidR="00047852" w:rsidRPr="0076266F" w:rsidRDefault="00047852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6FC881C0" w14:textId="15C68BAF" w:rsidR="00047852" w:rsidRPr="0076266F" w:rsidRDefault="00047852" w:rsidP="00047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NIM </w:t>
            </w:r>
            <w:r w:rsidRPr="0076266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___________________</w:t>
            </w:r>
          </w:p>
        </w:tc>
      </w:tr>
    </w:tbl>
    <w:p w14:paraId="5433A957" w14:textId="77777777" w:rsidR="00B45910" w:rsidRPr="0076266F" w:rsidRDefault="00B45910" w:rsidP="00047852">
      <w:pPr>
        <w:rPr>
          <w:rFonts w:ascii="Times New Roman" w:hAnsi="Times New Roman" w:cs="Times New Roman"/>
          <w:sz w:val="24"/>
          <w:szCs w:val="24"/>
        </w:rPr>
      </w:pPr>
    </w:p>
    <w:sectPr w:rsidR="00B45910" w:rsidRPr="0076266F" w:rsidSect="00AD3311">
      <w:pgSz w:w="12242" w:h="18722" w:code="14"/>
      <w:pgMar w:top="851" w:right="902" w:bottom="1418" w:left="70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247E" w14:textId="77777777" w:rsidR="00227143" w:rsidRDefault="00227143" w:rsidP="009B4051">
      <w:pPr>
        <w:spacing w:after="0" w:line="240" w:lineRule="auto"/>
      </w:pPr>
      <w:r>
        <w:separator/>
      </w:r>
    </w:p>
  </w:endnote>
  <w:endnote w:type="continuationSeparator" w:id="0">
    <w:p w14:paraId="023A4E71" w14:textId="77777777" w:rsidR="00227143" w:rsidRDefault="00227143" w:rsidP="009B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81DD" w14:textId="77777777" w:rsidR="00227143" w:rsidRDefault="00227143" w:rsidP="009B4051">
      <w:pPr>
        <w:spacing w:after="0" w:line="240" w:lineRule="auto"/>
      </w:pPr>
      <w:r>
        <w:separator/>
      </w:r>
    </w:p>
  </w:footnote>
  <w:footnote w:type="continuationSeparator" w:id="0">
    <w:p w14:paraId="5B71D5F2" w14:textId="77777777" w:rsidR="00227143" w:rsidRDefault="00227143" w:rsidP="009B4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142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AD3311" w:rsidRPr="00B55359" w14:paraId="5142674A" w14:textId="77777777" w:rsidTr="00AD3311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5CA4FE9" w14:textId="77777777" w:rsidR="00AD3311" w:rsidRPr="00B55359" w:rsidRDefault="00AD3311" w:rsidP="00AD3311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B81647C" wp14:editId="2DF8EAC0">
                <wp:extent cx="247650" cy="809625"/>
                <wp:effectExtent l="0" t="0" r="0" b="9525"/>
                <wp:docPr id="4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D685C37" w14:textId="77777777" w:rsidR="00AD3311" w:rsidRPr="00B55359" w:rsidRDefault="00AD3311" w:rsidP="00AD3311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41528B69" wp14:editId="16BB15D0">
                <wp:extent cx="1714500" cy="809625"/>
                <wp:effectExtent l="0" t="0" r="0" b="9525"/>
                <wp:docPr id="48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A650CA" w14:textId="77777777" w:rsidR="00AD3311" w:rsidRPr="00B55359" w:rsidRDefault="00AD3311" w:rsidP="00AD3311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 Keguruan dan Ilmu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Jalan Ir Sutami No. 36A Kentingan, Jebres,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Surakarta, Jawa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2765908" w14:textId="77777777" w:rsidR="00AD3311" w:rsidRPr="00B55359" w:rsidRDefault="00AD3311" w:rsidP="00AD3311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224077CC" wp14:editId="1E409F88">
                <wp:extent cx="247650" cy="800100"/>
                <wp:effectExtent l="0" t="0" r="0" b="0"/>
                <wp:docPr id="49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35D002AE" w14:textId="77777777" w:rsidR="009B4051" w:rsidRPr="00AD3311" w:rsidRDefault="009B4051" w:rsidP="005C3B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21"/>
    <w:rsid w:val="000141B8"/>
    <w:rsid w:val="00047852"/>
    <w:rsid w:val="0007387E"/>
    <w:rsid w:val="000930AE"/>
    <w:rsid w:val="001272CF"/>
    <w:rsid w:val="00175978"/>
    <w:rsid w:val="001960CA"/>
    <w:rsid w:val="001A04AA"/>
    <w:rsid w:val="001B3B96"/>
    <w:rsid w:val="001D34A7"/>
    <w:rsid w:val="00227143"/>
    <w:rsid w:val="002C2346"/>
    <w:rsid w:val="00323644"/>
    <w:rsid w:val="003400A2"/>
    <w:rsid w:val="005C0A97"/>
    <w:rsid w:val="005C3B0C"/>
    <w:rsid w:val="00615FAD"/>
    <w:rsid w:val="006A14B4"/>
    <w:rsid w:val="006C5886"/>
    <w:rsid w:val="006D0BB0"/>
    <w:rsid w:val="006D6DFF"/>
    <w:rsid w:val="0076266F"/>
    <w:rsid w:val="00803EBE"/>
    <w:rsid w:val="00875B43"/>
    <w:rsid w:val="009A42A3"/>
    <w:rsid w:val="009B4051"/>
    <w:rsid w:val="00A6304E"/>
    <w:rsid w:val="00AD3311"/>
    <w:rsid w:val="00B151B1"/>
    <w:rsid w:val="00B45910"/>
    <w:rsid w:val="00B52A19"/>
    <w:rsid w:val="00BB0321"/>
    <w:rsid w:val="00C91DD7"/>
    <w:rsid w:val="00CE0EB0"/>
    <w:rsid w:val="00D02ED3"/>
    <w:rsid w:val="00D148C5"/>
    <w:rsid w:val="00D65F99"/>
    <w:rsid w:val="00DE7C3B"/>
    <w:rsid w:val="00DE7C72"/>
    <w:rsid w:val="00EB0F2B"/>
    <w:rsid w:val="00F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44F0D"/>
  <w15:chartTrackingRefBased/>
  <w15:docId w15:val="{98C4B6D2-5D86-4668-8A88-B910ACC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051"/>
  </w:style>
  <w:style w:type="paragraph" w:styleId="Footer">
    <w:name w:val="footer"/>
    <w:basedOn w:val="Normal"/>
    <w:link w:val="FooterChar"/>
    <w:uiPriority w:val="99"/>
    <w:unhideWhenUsed/>
    <w:rsid w:val="009B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051"/>
  </w:style>
  <w:style w:type="table" w:customStyle="1" w:styleId="TableGrid1">
    <w:name w:val="Table Grid1"/>
    <w:basedOn w:val="TableNormal"/>
    <w:next w:val="TableGrid"/>
    <w:uiPriority w:val="59"/>
    <w:rsid w:val="009B4051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Akademik FKIP</cp:lastModifiedBy>
  <cp:revision>16</cp:revision>
  <dcterms:created xsi:type="dcterms:W3CDTF">2025-07-15T13:45:00Z</dcterms:created>
  <dcterms:modified xsi:type="dcterms:W3CDTF">2026-01-09T03:25:00Z</dcterms:modified>
</cp:coreProperties>
</file>