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38BF" w14:textId="77777777" w:rsidR="00D02ED3" w:rsidRPr="005C0A97" w:rsidRDefault="00D02ED3" w:rsidP="00D02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SURAT KETERANGAN</w:t>
      </w:r>
    </w:p>
    <w:p w14:paraId="50CAEE39" w14:textId="7CC5A1B1" w:rsidR="00D02ED3" w:rsidRPr="005C0A97" w:rsidRDefault="00D02ED3" w:rsidP="00D02E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Nomor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 </w:t>
      </w:r>
      <w:r w:rsidRPr="005C0A97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____ </w:t>
      </w:r>
      <w:r w:rsidR="00B151B1" w:rsidRPr="005C0A97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6A14B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/UN27.02/KM.01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.00/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diisikan tahun sekarang</w:t>
      </w:r>
    </w:p>
    <w:p w14:paraId="1421DDD9" w14:textId="77777777" w:rsidR="00D02ED3" w:rsidRPr="005C0A97" w:rsidRDefault="00D02ED3" w:rsidP="00D02ED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Dekan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Maret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menerangkan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</w:p>
    <w:p w14:paraId="724878D7" w14:textId="77777777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6150B3FC" w14:textId="6816416F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7015A954" w14:textId="3F43C937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0A0DF31B" w14:textId="6544F494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Program Studi/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4340263" w14:textId="509B6FDC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6A4C76EA" w14:textId="78A50A8E" w:rsidR="00D02ED3" w:rsidRPr="005C0A97" w:rsidRDefault="00D02ED3" w:rsidP="00D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Alamat           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    : </w:t>
      </w:r>
      <w:r w:rsidR="00615FAD"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27ADEE1" w14:textId="77777777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Telp. / HP 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0EC5187C" w14:textId="7E2DA9E3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Adalah </w:t>
      </w:r>
      <w:r w:rsidR="00FB53BE">
        <w:rPr>
          <w:rFonts w:ascii="Times New Roman" w:hAnsi="Times New Roman" w:cs="Times New Roman"/>
          <w:sz w:val="24"/>
          <w:szCs w:val="24"/>
        </w:rPr>
        <w:t>benar–</w:t>
      </w:r>
      <w:r w:rsidR="0076266F" w:rsidRPr="005C0A97">
        <w:rPr>
          <w:rFonts w:ascii="Times New Roman" w:hAnsi="Times New Roman" w:cs="Times New Roman"/>
          <w:sz w:val="24"/>
          <w:szCs w:val="24"/>
        </w:rPr>
        <w:t>benar terdaftar sebagai</w:t>
      </w:r>
      <w:r w:rsidR="0076266F" w:rsidRPr="005C0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</w:t>
      </w:r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ersitas </w:t>
      </w:r>
      <w:proofErr w:type="spellStart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="00FB53B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Maret </w:t>
      </w:r>
      <w:proofErr w:type="spellStart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berstatus</w:t>
      </w:r>
      <w:proofErr w:type="spellEnd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="0076266F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76266F" w:rsidRPr="005C0A97">
        <w:rPr>
          <w:rFonts w:ascii="Times New Roman" w:hAnsi="Times New Roman" w:cs="Times New Roman"/>
          <w:sz w:val="24"/>
          <w:szCs w:val="24"/>
        </w:rPr>
        <w:t>dan pada saat ini tidak sedang menerima Beasiswa/Ikatan Dinas dari pihak manapun. Surat keterangan ini dibuat untuk Kelengkapan Persyaratan</w:t>
      </w:r>
      <w:r w:rsidR="0076266F" w:rsidRPr="005C0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="0076266F"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nama 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beasiswa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diselenggarakan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penyelenggara beasiswa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B53BE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(</w:t>
      </w:r>
      <w:r w:rsidRPr="005C0A9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sekarang </w:t>
      </w:r>
      <w:r w:rsidRPr="005C0A97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14:paraId="3A49101C" w14:textId="542B6435" w:rsidR="00D02ED3" w:rsidRPr="005C0A97" w:rsidRDefault="0076266F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keterangan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sebenar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benarnya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="00D02ED3" w:rsidRPr="005C0A9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14:paraId="1FFBCB74" w14:textId="77777777" w:rsidR="00D02ED3" w:rsidRPr="005C0A97" w:rsidRDefault="00D02ED3" w:rsidP="00D02ED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D02ED3" w:rsidRPr="005C0A97" w14:paraId="5B92A2D9" w14:textId="77777777" w:rsidTr="00875B43">
        <w:tc>
          <w:tcPr>
            <w:tcW w:w="5387" w:type="dxa"/>
          </w:tcPr>
          <w:p w14:paraId="19B8ED58" w14:textId="77777777" w:rsidR="00D02ED3" w:rsidRPr="005C0A97" w:rsidRDefault="00D02ED3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111" w:type="dxa"/>
            <w:hideMark/>
          </w:tcPr>
          <w:p w14:paraId="66761864" w14:textId="642925F4" w:rsidR="00D02ED3" w:rsidRPr="005C0A97" w:rsidRDefault="003400A2" w:rsidP="003400A2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D02ED3"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="00D02ED3" w:rsidRPr="005C0A9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D02ED3" w:rsidRPr="005C0A97" w14:paraId="5ED31267" w14:textId="77777777" w:rsidTr="00875B43">
        <w:tc>
          <w:tcPr>
            <w:tcW w:w="5387" w:type="dxa"/>
          </w:tcPr>
          <w:p w14:paraId="237E359A" w14:textId="7D618D42" w:rsidR="00D02ED3" w:rsidRPr="005C0A97" w:rsidRDefault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a.n. Dekan</w:t>
            </w:r>
          </w:p>
        </w:tc>
        <w:tc>
          <w:tcPr>
            <w:tcW w:w="4111" w:type="dxa"/>
            <w:hideMark/>
          </w:tcPr>
          <w:p w14:paraId="3BDB1576" w14:textId="7C6D974E" w:rsidR="00D02ED3" w:rsidRPr="005C0A97" w:rsidRDefault="00D02ED3" w:rsidP="0034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035C0514" w14:textId="77777777" w:rsidTr="00875B43">
        <w:tc>
          <w:tcPr>
            <w:tcW w:w="5387" w:type="dxa"/>
            <w:hideMark/>
          </w:tcPr>
          <w:p w14:paraId="6275DEA5" w14:textId="6FFB499D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Wakil Dekan Bidang Kemahasiswaan dan alumni</w:t>
            </w:r>
          </w:p>
        </w:tc>
        <w:tc>
          <w:tcPr>
            <w:tcW w:w="4111" w:type="dxa"/>
          </w:tcPr>
          <w:p w14:paraId="5EEB48FD" w14:textId="51A23589" w:rsidR="006D6DFF" w:rsidRPr="005C0A97" w:rsidRDefault="00175978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</w:t>
            </w:r>
          </w:p>
        </w:tc>
      </w:tr>
      <w:tr w:rsidR="006D6DFF" w:rsidRPr="005C0A97" w14:paraId="6128BAF5" w14:textId="77777777" w:rsidTr="00875B43">
        <w:trPr>
          <w:trHeight w:val="1128"/>
        </w:trPr>
        <w:tc>
          <w:tcPr>
            <w:tcW w:w="5387" w:type="dxa"/>
          </w:tcPr>
          <w:p w14:paraId="7C3B8AB5" w14:textId="77777777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111" w:type="dxa"/>
          </w:tcPr>
          <w:p w14:paraId="134535AC" w14:textId="77777777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ECB127B" w14:textId="77777777" w:rsidTr="00875B43">
        <w:tc>
          <w:tcPr>
            <w:tcW w:w="5387" w:type="dxa"/>
            <w:hideMark/>
          </w:tcPr>
          <w:p w14:paraId="72994109" w14:textId="78CE48FB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Prof. Dr. Slamet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Subiyantoro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M.Si</w:t>
            </w:r>
            <w:proofErr w:type="spellEnd"/>
          </w:p>
        </w:tc>
        <w:tc>
          <w:tcPr>
            <w:tcW w:w="4111" w:type="dxa"/>
            <w:hideMark/>
          </w:tcPr>
          <w:p w14:paraId="7C60F605" w14:textId="79D17BE9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0930AE" w:rsidRPr="000930A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id-ID"/>
              </w:rPr>
              <w:t xml:space="preserve">Nama </w:t>
            </w:r>
            <w:proofErr w:type="spellStart"/>
            <w:r w:rsidR="000930AE" w:rsidRPr="000930A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 w:eastAsia="id-ID"/>
              </w:rPr>
              <w:t>Mahasiswa</w:t>
            </w:r>
            <w:proofErr w:type="spellEnd"/>
          </w:p>
        </w:tc>
      </w:tr>
      <w:tr w:rsidR="006D6DFF" w:rsidRPr="005C0A97" w14:paraId="5C15E45C" w14:textId="77777777" w:rsidTr="00875B43">
        <w:tc>
          <w:tcPr>
            <w:tcW w:w="5387" w:type="dxa"/>
            <w:hideMark/>
          </w:tcPr>
          <w:p w14:paraId="3F90CB7B" w14:textId="49FDD9E6" w:rsidR="006D6DFF" w:rsidRPr="005C0A97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NIP 196505211990 031003</w:t>
            </w:r>
          </w:p>
        </w:tc>
        <w:tc>
          <w:tcPr>
            <w:tcW w:w="4111" w:type="dxa"/>
            <w:hideMark/>
          </w:tcPr>
          <w:p w14:paraId="30DAFC82" w14:textId="760B8BB8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</w:t>
            </w:r>
            <w:r w:rsidR="00093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NIM</w:t>
            </w:r>
          </w:p>
        </w:tc>
      </w:tr>
      <w:tr w:rsidR="006D6DFF" w:rsidRPr="005C0A97" w14:paraId="57B55B4F" w14:textId="77777777" w:rsidTr="00875B43">
        <w:tc>
          <w:tcPr>
            <w:tcW w:w="5387" w:type="dxa"/>
          </w:tcPr>
          <w:p w14:paraId="508035E3" w14:textId="77777777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A024EC" w14:textId="77777777" w:rsidR="006D6DFF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43F190D" w14:textId="77777777" w:rsidTr="00875B43">
        <w:tc>
          <w:tcPr>
            <w:tcW w:w="5387" w:type="dxa"/>
          </w:tcPr>
          <w:p w14:paraId="6036E2A1" w14:textId="77777777" w:rsidR="006D6DFF" w:rsidRPr="005C0A97" w:rsidRDefault="006D6DFF" w:rsidP="006D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87598B" w14:textId="77777777" w:rsidR="006D6DFF" w:rsidRDefault="006D6DFF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14:paraId="34A11F6B" w14:textId="77777777" w:rsidR="000930AE" w:rsidRDefault="000930AE" w:rsidP="006D6D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22EE45C2" w14:textId="77777777" w:rsidTr="000930AE">
        <w:tc>
          <w:tcPr>
            <w:tcW w:w="9498" w:type="dxa"/>
            <w:gridSpan w:val="2"/>
          </w:tcPr>
          <w:p w14:paraId="381F46DC" w14:textId="6E601A4A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Mengetahui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,</w:t>
            </w:r>
          </w:p>
        </w:tc>
      </w:tr>
      <w:tr w:rsidR="006D6DFF" w:rsidRPr="005C0A97" w14:paraId="5FB7B903" w14:textId="77777777" w:rsidTr="000930AE">
        <w:tc>
          <w:tcPr>
            <w:tcW w:w="9498" w:type="dxa"/>
            <w:gridSpan w:val="2"/>
          </w:tcPr>
          <w:p w14:paraId="7EFA345C" w14:textId="777EE55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Direktur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Direktorat</w:t>
            </w:r>
            <w:proofErr w:type="spellEnd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5C0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Kemahasiswaan</w:t>
            </w:r>
            <w:proofErr w:type="spellEnd"/>
          </w:p>
        </w:tc>
      </w:tr>
      <w:tr w:rsidR="006D6DFF" w:rsidRPr="005C0A97" w14:paraId="16480AE0" w14:textId="77777777" w:rsidTr="000930AE">
        <w:tc>
          <w:tcPr>
            <w:tcW w:w="9498" w:type="dxa"/>
            <w:gridSpan w:val="2"/>
          </w:tcPr>
          <w:p w14:paraId="75353BE7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5D7A2D83" w14:textId="77777777" w:rsidTr="000930AE">
        <w:tc>
          <w:tcPr>
            <w:tcW w:w="9498" w:type="dxa"/>
            <w:gridSpan w:val="2"/>
          </w:tcPr>
          <w:p w14:paraId="4E6A4231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62D50035" w14:textId="77777777" w:rsidTr="000930AE">
        <w:tc>
          <w:tcPr>
            <w:tcW w:w="9498" w:type="dxa"/>
            <w:gridSpan w:val="2"/>
          </w:tcPr>
          <w:p w14:paraId="31C66AEB" w14:textId="77777777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  <w:p w14:paraId="7046AFD9" w14:textId="77777777" w:rsidR="000930AE" w:rsidRDefault="000930AE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D6DFF" w:rsidRPr="005C0A97" w14:paraId="00B26238" w14:textId="77777777" w:rsidTr="000930AE">
        <w:tc>
          <w:tcPr>
            <w:tcW w:w="9498" w:type="dxa"/>
            <w:gridSpan w:val="2"/>
          </w:tcPr>
          <w:p w14:paraId="3164BCF9" w14:textId="2173195B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Prof. Dr Ir. Joko Sutrisno, M.P.</w:t>
            </w:r>
          </w:p>
        </w:tc>
      </w:tr>
      <w:tr w:rsidR="006D6DFF" w:rsidRPr="005C0A97" w14:paraId="411656A0" w14:textId="77777777" w:rsidTr="000930AE">
        <w:tc>
          <w:tcPr>
            <w:tcW w:w="9498" w:type="dxa"/>
            <w:gridSpan w:val="2"/>
          </w:tcPr>
          <w:p w14:paraId="2D340E53" w14:textId="4024DE5E" w:rsidR="006D6DFF" w:rsidRDefault="006D6DFF" w:rsidP="006D6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NIP. 19670824199203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0A9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</w:tbl>
    <w:p w14:paraId="5479499D" w14:textId="4611668C" w:rsidR="00B52A19" w:rsidRPr="0076266F" w:rsidRDefault="00BB0321" w:rsidP="00803EBE">
      <w:pPr>
        <w:tabs>
          <w:tab w:val="left" w:pos="282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lastRenderedPageBreak/>
        <w:t>SURAT PERNYATAAN</w:t>
      </w:r>
    </w:p>
    <w:p w14:paraId="4C09F2FD" w14:textId="77777777" w:rsidR="00BB0321" w:rsidRPr="0076266F" w:rsidRDefault="00BB0321" w:rsidP="00B52A1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Ya</w:t>
      </w:r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ng </w:t>
      </w:r>
      <w:proofErr w:type="spellStart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bertanda</w:t>
      </w:r>
      <w:proofErr w:type="spellEnd"/>
      <w:r w:rsidR="001A04AA"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tangan dibawah ini:</w:t>
      </w:r>
    </w:p>
    <w:p w14:paraId="34BBB46B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200544EA" w14:textId="77777777" w:rsidR="001A04AA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: ______________________</w:t>
      </w:r>
    </w:p>
    <w:p w14:paraId="053188E6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Program Studi/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85D8265" w14:textId="77777777" w:rsidR="001A04AA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660484B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Alamat           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: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______________________</w:t>
      </w:r>
    </w:p>
    <w:p w14:paraId="06C2126F" w14:textId="77777777" w:rsidR="00BB0321" w:rsidRPr="0076266F" w:rsidRDefault="00BB0321" w:rsidP="001A0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No. Telp. / HP 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5E49CDBE" w14:textId="77777777" w:rsidR="00BB0321" w:rsidRPr="0076266F" w:rsidRDefault="00BB0321" w:rsidP="00B52A19">
      <w:p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5066CC50" w14:textId="77777777" w:rsidR="00BB0321" w:rsidRPr="0076266F" w:rsidRDefault="00BB0321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menyatakan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menerima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beasiswa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belum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bekerja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terikat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instansi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baik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Negeri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maupun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Swasta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14:paraId="12B8EE2F" w14:textId="5973379C" w:rsidR="00BB0321" w:rsidRPr="0076266F" w:rsidRDefault="00BB0321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pernyataan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buat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sesungguhnya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persyaratan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pengajuan</w:t>
      </w:r>
      <w:proofErr w:type="spellEnd"/>
      <w:r w:rsidRPr="0076266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1960CA" w:rsidRPr="0076266F">
        <w:rPr>
          <w:rFonts w:ascii="Times New Roman" w:eastAsia="Times New Roman" w:hAnsi="Times New Roman" w:cs="Times New Roman"/>
          <w:sz w:val="24"/>
          <w:szCs w:val="24"/>
          <w:lang w:eastAsia="id-ID"/>
        </w:rPr>
        <w:t>__(</w:t>
      </w:r>
      <w:r w:rsidR="001960CA" w:rsidRPr="0076266F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Penyelanggara beasiswa )</w:t>
      </w:r>
      <w:r w:rsidR="001960CA" w:rsidRPr="00762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________</w:t>
      </w:r>
    </w:p>
    <w:p w14:paraId="5B9641BC" w14:textId="0A7B424D" w:rsidR="00B52A19" w:rsidRPr="0076266F" w:rsidRDefault="00B52A19" w:rsidP="00B52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0141B8" w:rsidRPr="0076266F" w14:paraId="4E48F286" w14:textId="77777777" w:rsidTr="000141B8">
        <w:tc>
          <w:tcPr>
            <w:tcW w:w="5670" w:type="dxa"/>
          </w:tcPr>
          <w:p w14:paraId="025BC0E5" w14:textId="77777777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1503CFD6" w14:textId="77777777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0141B8" w:rsidRPr="0076266F" w14:paraId="597701B7" w14:textId="77777777" w:rsidTr="00D148C5">
        <w:tc>
          <w:tcPr>
            <w:tcW w:w="5670" w:type="dxa"/>
          </w:tcPr>
          <w:p w14:paraId="5F8CEED9" w14:textId="2B6F1199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3CB3D173" w14:textId="1701F85D" w:rsidR="000141B8" w:rsidRPr="0076266F" w:rsidRDefault="000141B8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141B8" w:rsidRPr="0076266F" w14:paraId="7831F640" w14:textId="77777777" w:rsidTr="00D148C5">
        <w:tc>
          <w:tcPr>
            <w:tcW w:w="5670" w:type="dxa"/>
          </w:tcPr>
          <w:p w14:paraId="4589BA9F" w14:textId="5F02D38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4FC94A3D" w14:textId="14156C74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6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6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menyatakan</w:t>
            </w:r>
            <w:proofErr w:type="spellEnd"/>
          </w:p>
        </w:tc>
      </w:tr>
      <w:tr w:rsidR="000141B8" w:rsidRPr="0076266F" w14:paraId="19B287B2" w14:textId="77777777" w:rsidTr="00D148C5">
        <w:tc>
          <w:tcPr>
            <w:tcW w:w="5670" w:type="dxa"/>
          </w:tcPr>
          <w:p w14:paraId="2FC0EB43" w14:textId="0A79BDAF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170E467B" w14:textId="7777777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141B8" w:rsidRPr="0076266F" w14:paraId="2065AD7E" w14:textId="77777777" w:rsidTr="00D148C5">
        <w:trPr>
          <w:trHeight w:val="1232"/>
        </w:trPr>
        <w:tc>
          <w:tcPr>
            <w:tcW w:w="5670" w:type="dxa"/>
          </w:tcPr>
          <w:p w14:paraId="710C752D" w14:textId="77777777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05F8446D" w14:textId="08040B09" w:rsidR="000141B8" w:rsidRPr="0076266F" w:rsidRDefault="000141B8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47852" w:rsidRPr="0076266F" w14:paraId="00889AE0" w14:textId="77777777" w:rsidTr="00D148C5">
        <w:tc>
          <w:tcPr>
            <w:tcW w:w="5670" w:type="dxa"/>
          </w:tcPr>
          <w:p w14:paraId="77BD6E79" w14:textId="7B6E9BAB" w:rsidR="00047852" w:rsidRPr="0076266F" w:rsidRDefault="00047852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3943FE89" w14:textId="31D51CC8" w:rsidR="00047852" w:rsidRPr="0076266F" w:rsidRDefault="00047852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______________________</w:t>
            </w:r>
          </w:p>
        </w:tc>
      </w:tr>
      <w:tr w:rsidR="00047852" w:rsidRPr="0076266F" w14:paraId="7A26A220" w14:textId="77777777" w:rsidTr="00D148C5">
        <w:tc>
          <w:tcPr>
            <w:tcW w:w="5670" w:type="dxa"/>
          </w:tcPr>
          <w:p w14:paraId="0044F06F" w14:textId="5D56D8B2" w:rsidR="00047852" w:rsidRPr="0076266F" w:rsidRDefault="00047852" w:rsidP="0004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4536" w:type="dxa"/>
          </w:tcPr>
          <w:p w14:paraId="6FC881C0" w14:textId="15C68BAF" w:rsidR="00047852" w:rsidRPr="0076266F" w:rsidRDefault="00047852" w:rsidP="0004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NIM </w:t>
            </w:r>
            <w:r w:rsidRPr="0076266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___________________</w:t>
            </w:r>
          </w:p>
        </w:tc>
      </w:tr>
    </w:tbl>
    <w:p w14:paraId="5433A957" w14:textId="77777777" w:rsidR="00B45910" w:rsidRPr="0076266F" w:rsidRDefault="00B45910" w:rsidP="00047852">
      <w:pPr>
        <w:rPr>
          <w:rFonts w:ascii="Times New Roman" w:hAnsi="Times New Roman" w:cs="Times New Roman"/>
          <w:sz w:val="24"/>
          <w:szCs w:val="24"/>
        </w:rPr>
      </w:pPr>
    </w:p>
    <w:sectPr w:rsidR="00B45910" w:rsidRPr="0076266F" w:rsidSect="009B4051">
      <w:headerReference w:type="default" r:id="rId6"/>
      <w:pgSz w:w="12242" w:h="18722" w:code="14"/>
      <w:pgMar w:top="2410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F76D" w14:textId="77777777" w:rsidR="00DE7C3B" w:rsidRDefault="00DE7C3B" w:rsidP="009B4051">
      <w:pPr>
        <w:spacing w:after="0" w:line="240" w:lineRule="auto"/>
      </w:pPr>
      <w:r>
        <w:separator/>
      </w:r>
    </w:p>
  </w:endnote>
  <w:endnote w:type="continuationSeparator" w:id="0">
    <w:p w14:paraId="5E4F4C94" w14:textId="77777777" w:rsidR="00DE7C3B" w:rsidRDefault="00DE7C3B" w:rsidP="009B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87DC" w14:textId="77777777" w:rsidR="00DE7C3B" w:rsidRDefault="00DE7C3B" w:rsidP="009B4051">
      <w:pPr>
        <w:spacing w:after="0" w:line="240" w:lineRule="auto"/>
      </w:pPr>
      <w:r>
        <w:separator/>
      </w:r>
    </w:p>
  </w:footnote>
  <w:footnote w:type="continuationSeparator" w:id="0">
    <w:p w14:paraId="1DC46995" w14:textId="77777777" w:rsidR="00DE7C3B" w:rsidRDefault="00DE7C3B" w:rsidP="009B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23" w:type="dxa"/>
      <w:tblInd w:w="-34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222"/>
    </w:tblGrid>
    <w:tr w:rsidR="009B4051" w:rsidRPr="009B4051" w14:paraId="24868359" w14:textId="77777777" w:rsidTr="0045189A">
      <w:trPr>
        <w:trHeight w:val="1701"/>
      </w:trPr>
      <w:tc>
        <w:tcPr>
          <w:tcW w:w="1701" w:type="dxa"/>
        </w:tcPr>
        <w:p w14:paraId="31746C95" w14:textId="77777777" w:rsidR="009B4051" w:rsidRPr="009B4051" w:rsidRDefault="009B4051" w:rsidP="009B4051">
          <w:pPr>
            <w:spacing w:line="276" w:lineRule="auto"/>
            <w:rPr>
              <w:rFonts w:ascii="Calibri" w:hAnsi="Calibri" w:cs="Times New Roman"/>
            </w:rPr>
          </w:pPr>
          <w:r w:rsidRPr="009B4051">
            <w:rPr>
              <w:rFonts w:ascii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769AEE5" wp14:editId="0C675E90">
                <wp:simplePos x="0" y="0"/>
                <wp:positionH relativeFrom="column">
                  <wp:posOffset>-42545</wp:posOffset>
                </wp:positionH>
                <wp:positionV relativeFrom="paragraph">
                  <wp:posOffset>28575</wp:posOffset>
                </wp:positionV>
                <wp:extent cx="1260475" cy="1228725"/>
                <wp:effectExtent l="0" t="0" r="0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4770A9FB" w14:textId="4835E889" w:rsidR="006D0BB0" w:rsidRDefault="009B4051" w:rsidP="006D0BB0">
          <w:pPr>
            <w:spacing w:before="6"/>
            <w:ind w:left="12" w:right="1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B4051">
            <w:rPr>
              <w:rFonts w:ascii="Times New Roman" w:hAnsi="Times New Roman" w:cs="Times New Roman"/>
              <w:sz w:val="32"/>
              <w:szCs w:val="32"/>
            </w:rPr>
            <w:t>KEMENTERIAN</w:t>
          </w:r>
          <w:r w:rsidRPr="009B4051">
            <w:rPr>
              <w:rFonts w:ascii="Times New Roman" w:hAnsi="Times New Roman" w:cs="Times New Roman"/>
              <w:spacing w:val="-20"/>
              <w:sz w:val="32"/>
              <w:szCs w:val="32"/>
            </w:rPr>
            <w:t xml:space="preserve"> </w:t>
          </w:r>
          <w:r w:rsidRPr="009B4051">
            <w:rPr>
              <w:rFonts w:ascii="Times New Roman" w:hAnsi="Times New Roman" w:cs="Times New Roman"/>
              <w:sz w:val="32"/>
              <w:szCs w:val="32"/>
            </w:rPr>
            <w:t>PENDIDIKAN</w:t>
          </w:r>
          <w:r w:rsidR="006D0BB0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9B4051">
            <w:rPr>
              <w:rFonts w:ascii="Times New Roman" w:hAnsi="Times New Roman" w:cs="Times New Roman"/>
              <w:sz w:val="32"/>
              <w:szCs w:val="32"/>
            </w:rPr>
            <w:t>TINGGI</w:t>
          </w:r>
          <w:r w:rsidR="006D0BB0">
            <w:rPr>
              <w:rFonts w:ascii="Times New Roman" w:hAnsi="Times New Roman" w:cs="Times New Roman"/>
              <w:sz w:val="32"/>
              <w:szCs w:val="32"/>
            </w:rPr>
            <w:t>,</w:t>
          </w:r>
          <w:r w:rsidRPr="009B4051">
            <w:rPr>
              <w:rFonts w:ascii="Times New Roman" w:hAnsi="Times New Roman" w:cs="Times New Roman"/>
              <w:sz w:val="32"/>
              <w:szCs w:val="32"/>
            </w:rPr>
            <w:t xml:space="preserve"> SAINS, </w:t>
          </w:r>
        </w:p>
        <w:p w14:paraId="099B99FD" w14:textId="2B11081A" w:rsidR="009B4051" w:rsidRPr="009B4051" w:rsidRDefault="009B4051" w:rsidP="006D0BB0">
          <w:pPr>
            <w:spacing w:before="6"/>
            <w:ind w:left="12" w:right="1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B4051">
            <w:rPr>
              <w:rFonts w:ascii="Times New Roman" w:hAnsi="Times New Roman" w:cs="Times New Roman"/>
              <w:sz w:val="32"/>
              <w:szCs w:val="32"/>
            </w:rPr>
            <w:t>DAN TEKNOLOGI</w:t>
          </w:r>
        </w:p>
        <w:p w14:paraId="316F2FEA" w14:textId="77777777" w:rsidR="009B4051" w:rsidRPr="009B4051" w:rsidRDefault="009B4051" w:rsidP="009B4051">
          <w:pPr>
            <w:spacing w:before="6"/>
            <w:ind w:left="12" w:right="10"/>
            <w:jc w:val="center"/>
            <w:rPr>
              <w:rFonts w:ascii="Times New Roman" w:hAnsi="Times New Roman" w:cs="Times New Roman"/>
              <w:spacing w:val="-2"/>
              <w:sz w:val="28"/>
              <w:szCs w:val="28"/>
            </w:rPr>
          </w:pPr>
          <w:r w:rsidRPr="009B4051">
            <w:rPr>
              <w:rFonts w:ascii="Times New Roman" w:hAnsi="Times New Roman" w:cs="Times New Roman"/>
              <w:sz w:val="28"/>
              <w:szCs w:val="28"/>
            </w:rPr>
            <w:t>UNIVERSITAS</w:t>
          </w:r>
          <w:r w:rsidRPr="009B4051">
            <w:rPr>
              <w:rFonts w:ascii="Times New Roman" w:hAnsi="Times New Roman" w:cs="Times New Roman"/>
              <w:spacing w:val="-8"/>
              <w:sz w:val="28"/>
              <w:szCs w:val="28"/>
            </w:rPr>
            <w:t xml:space="preserve"> </w:t>
          </w:r>
          <w:r w:rsidRPr="009B4051">
            <w:rPr>
              <w:rFonts w:ascii="Times New Roman" w:hAnsi="Times New Roman" w:cs="Times New Roman"/>
              <w:sz w:val="28"/>
              <w:szCs w:val="28"/>
            </w:rPr>
            <w:t>SEBELAS</w:t>
          </w:r>
          <w:r w:rsidRPr="009B4051">
            <w:rPr>
              <w:rFonts w:ascii="Times New Roman" w:hAnsi="Times New Roman" w:cs="Times New Roman"/>
              <w:spacing w:val="-8"/>
              <w:sz w:val="28"/>
              <w:szCs w:val="28"/>
            </w:rPr>
            <w:t xml:space="preserve"> </w:t>
          </w:r>
          <w:r w:rsidRPr="009B4051">
            <w:rPr>
              <w:rFonts w:ascii="Times New Roman" w:hAnsi="Times New Roman" w:cs="Times New Roman"/>
              <w:spacing w:val="-2"/>
              <w:sz w:val="28"/>
              <w:szCs w:val="28"/>
            </w:rPr>
            <w:t>MARET</w:t>
          </w:r>
        </w:p>
        <w:p w14:paraId="118DF5E8" w14:textId="77777777" w:rsidR="009B4051" w:rsidRPr="009B4051" w:rsidRDefault="009B4051" w:rsidP="009B4051">
          <w:pPr>
            <w:spacing w:before="2"/>
            <w:ind w:left="12"/>
            <w:jc w:val="center"/>
            <w:rPr>
              <w:rFonts w:ascii="Times New Roman" w:hAnsi="Times New Roman" w:cs="Times New Roman"/>
              <w:b/>
              <w:spacing w:val="-2"/>
              <w:sz w:val="28"/>
              <w:szCs w:val="28"/>
            </w:rPr>
          </w:pPr>
          <w:r w:rsidRPr="009B4051">
            <w:rPr>
              <w:rFonts w:ascii="Times New Roman" w:hAnsi="Times New Roman" w:cs="Times New Roman"/>
              <w:b/>
              <w:spacing w:val="-2"/>
              <w:sz w:val="28"/>
              <w:szCs w:val="28"/>
            </w:rPr>
            <w:t>FAKULTAS KEGURUAN DAN ILMU PENDIDIKAN</w:t>
          </w:r>
        </w:p>
        <w:p w14:paraId="0E1F8D37" w14:textId="77777777" w:rsidR="009B4051" w:rsidRPr="009B4051" w:rsidRDefault="009B4051" w:rsidP="009B4051">
          <w:pPr>
            <w:widowControl w:val="0"/>
            <w:autoSpaceDE w:val="0"/>
            <w:autoSpaceDN w:val="0"/>
            <w:spacing w:line="242" w:lineRule="auto"/>
            <w:ind w:left="385" w:right="374"/>
            <w:jc w:val="center"/>
            <w:rPr>
              <w:rFonts w:ascii="Cambria" w:eastAsia="Cambria" w:hAnsi="Cambria" w:cs="Cambria"/>
              <w:sz w:val="24"/>
              <w:szCs w:val="24"/>
              <w:lang w:val="id"/>
            </w:rPr>
          </w:pP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Jalan</w:t>
          </w:r>
          <w:r w:rsidRPr="009B4051">
            <w:rPr>
              <w:rFonts w:ascii="Cambria" w:eastAsia="Cambria" w:hAnsi="Cambria" w:cs="Cambria"/>
              <w:spacing w:val="-3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Insinyur</w:t>
          </w:r>
          <w:r w:rsidRPr="009B4051">
            <w:rPr>
              <w:rFonts w:ascii="Cambria" w:eastAsia="Cambria" w:hAnsi="Cambria" w:cs="Cambria"/>
              <w:spacing w:val="-6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Sutami</w:t>
          </w:r>
          <w:r w:rsidRPr="009B4051">
            <w:rPr>
              <w:rFonts w:ascii="Cambria" w:eastAsia="Cambria" w:hAnsi="Cambria" w:cs="Cambria"/>
              <w:spacing w:val="-6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Nomor</w:t>
          </w:r>
          <w:r w:rsidRPr="009B4051">
            <w:rPr>
              <w:rFonts w:ascii="Cambria" w:eastAsia="Cambria" w:hAnsi="Cambria" w:cs="Cambria"/>
              <w:spacing w:val="-10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36A</w:t>
          </w:r>
          <w:r w:rsidRPr="009B4051">
            <w:rPr>
              <w:rFonts w:ascii="Cambria" w:eastAsia="Cambria" w:hAnsi="Cambria" w:cs="Cambria"/>
              <w:spacing w:val="-7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Kentingan</w:t>
          </w:r>
          <w:r w:rsidRPr="009B4051">
            <w:rPr>
              <w:rFonts w:ascii="Cambria" w:eastAsia="Cambria" w:hAnsi="Cambria" w:cs="Cambria"/>
              <w:spacing w:val="-7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Surakarta</w:t>
          </w:r>
          <w:r w:rsidRPr="009B4051">
            <w:rPr>
              <w:rFonts w:ascii="Cambria" w:eastAsia="Cambria" w:hAnsi="Cambria" w:cs="Cambria"/>
              <w:spacing w:val="-6"/>
              <w:sz w:val="24"/>
              <w:szCs w:val="24"/>
              <w:lang w:val="id"/>
            </w:rPr>
            <w:t xml:space="preserve"> </w:t>
          </w:r>
          <w:r w:rsidRPr="009B4051">
            <w:rPr>
              <w:rFonts w:ascii="Cambria" w:eastAsia="Cambria" w:hAnsi="Cambria" w:cs="Cambria"/>
              <w:sz w:val="24"/>
              <w:szCs w:val="24"/>
              <w:lang w:val="id"/>
            </w:rPr>
            <w:t>57126 Telepon (0271) 669124, Faksimili (0271) 648939</w:t>
          </w:r>
        </w:p>
        <w:p w14:paraId="6B7938D7" w14:textId="77777777" w:rsidR="009B4051" w:rsidRPr="009B4051" w:rsidRDefault="009B4051" w:rsidP="009B4051">
          <w:pPr>
            <w:tabs>
              <w:tab w:val="right" w:pos="1710"/>
            </w:tabs>
            <w:spacing w:line="276" w:lineRule="auto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 w:rsidRPr="009B4051">
            <w:rPr>
              <w:rFonts w:ascii="Times New Roman" w:hAnsi="Times New Roman" w:cs="Times New Roman"/>
              <w:sz w:val="24"/>
              <w:szCs w:val="24"/>
              <w:lang w:eastAsia="id-ID"/>
            </w:rPr>
            <w:t>Laman</w:t>
          </w:r>
          <w:r w:rsidRPr="009B4051">
            <w:rPr>
              <w:rFonts w:ascii="Times New Roman" w:hAnsi="Times New Roman" w:cs="Times New Roman"/>
              <w:spacing w:val="-7"/>
              <w:sz w:val="24"/>
              <w:szCs w:val="24"/>
              <w:lang w:eastAsia="id-ID"/>
            </w:rPr>
            <w:t xml:space="preserve"> </w:t>
          </w:r>
          <w:hyperlink r:id="rId2">
            <w:r w:rsidRPr="009B405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http://fkip.uns.ac.id,</w:t>
            </w:r>
          </w:hyperlink>
          <w:r w:rsidRPr="009B4051">
            <w:rPr>
              <w:rFonts w:ascii="Times New Roman" w:hAnsi="Times New Roman" w:cs="Times New Roman"/>
              <w:spacing w:val="-5"/>
              <w:sz w:val="24"/>
              <w:szCs w:val="24"/>
              <w:lang w:eastAsia="id-ID"/>
            </w:rPr>
            <w:t xml:space="preserve"> </w:t>
          </w:r>
          <w:r w:rsidRPr="009B4051">
            <w:rPr>
              <w:rFonts w:ascii="Times New Roman" w:hAnsi="Times New Roman" w:cs="Times New Roman"/>
              <w:sz w:val="24"/>
              <w:szCs w:val="24"/>
              <w:lang w:eastAsia="id-ID"/>
            </w:rPr>
            <w:t>Surel</w:t>
          </w:r>
          <w:r w:rsidRPr="009B4051">
            <w:rPr>
              <w:rFonts w:ascii="Times New Roman" w:hAnsi="Times New Roman" w:cs="Times New Roman"/>
              <w:spacing w:val="46"/>
              <w:sz w:val="24"/>
              <w:szCs w:val="24"/>
              <w:lang w:eastAsia="id-ID"/>
            </w:rPr>
            <w:t xml:space="preserve"> </w:t>
          </w:r>
          <w:hyperlink r:id="rId3">
            <w:r w:rsidRPr="009B4051">
              <w:rPr>
                <w:rFonts w:ascii="Times New Roman" w:hAnsi="Times New Roman" w:cs="Times New Roman"/>
                <w:spacing w:val="-2"/>
                <w:sz w:val="24"/>
                <w:szCs w:val="24"/>
                <w:lang w:eastAsia="id-ID"/>
              </w:rPr>
              <w:t>fkip@fkip.uns.ac.id</w:t>
            </w:r>
          </w:hyperlink>
        </w:p>
      </w:tc>
    </w:tr>
  </w:tbl>
  <w:p w14:paraId="35D002AE" w14:textId="77777777" w:rsidR="009B4051" w:rsidRDefault="009B4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1"/>
    <w:rsid w:val="000141B8"/>
    <w:rsid w:val="00047852"/>
    <w:rsid w:val="0007387E"/>
    <w:rsid w:val="000930AE"/>
    <w:rsid w:val="001272CF"/>
    <w:rsid w:val="00175978"/>
    <w:rsid w:val="001960CA"/>
    <w:rsid w:val="001A04AA"/>
    <w:rsid w:val="001B3B96"/>
    <w:rsid w:val="001D34A7"/>
    <w:rsid w:val="002C2346"/>
    <w:rsid w:val="00323644"/>
    <w:rsid w:val="003400A2"/>
    <w:rsid w:val="005C0A97"/>
    <w:rsid w:val="00615FAD"/>
    <w:rsid w:val="006A14B4"/>
    <w:rsid w:val="006C5886"/>
    <w:rsid w:val="006D0BB0"/>
    <w:rsid w:val="006D6DFF"/>
    <w:rsid w:val="0076266F"/>
    <w:rsid w:val="00803EBE"/>
    <w:rsid w:val="00875B43"/>
    <w:rsid w:val="009A42A3"/>
    <w:rsid w:val="009B4051"/>
    <w:rsid w:val="00A6304E"/>
    <w:rsid w:val="00B151B1"/>
    <w:rsid w:val="00B45910"/>
    <w:rsid w:val="00B52A19"/>
    <w:rsid w:val="00BB0321"/>
    <w:rsid w:val="00C91DD7"/>
    <w:rsid w:val="00D02ED3"/>
    <w:rsid w:val="00D148C5"/>
    <w:rsid w:val="00D65F99"/>
    <w:rsid w:val="00DE7C3B"/>
    <w:rsid w:val="00DE7C72"/>
    <w:rsid w:val="00EB0F2B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4F0D"/>
  <w15:chartTrackingRefBased/>
  <w15:docId w15:val="{98C4B6D2-5D86-4668-8A88-B910ACC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51"/>
  </w:style>
  <w:style w:type="paragraph" w:styleId="Footer">
    <w:name w:val="footer"/>
    <w:basedOn w:val="Normal"/>
    <w:link w:val="FooterChar"/>
    <w:uiPriority w:val="99"/>
    <w:unhideWhenUsed/>
    <w:rsid w:val="009B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51"/>
  </w:style>
  <w:style w:type="table" w:customStyle="1" w:styleId="TableGrid1">
    <w:name w:val="Table Grid1"/>
    <w:basedOn w:val="TableNormal"/>
    <w:next w:val="TableGrid"/>
    <w:uiPriority w:val="59"/>
    <w:rsid w:val="009B405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ip@fkip.uns.ac.id" TargetMode="External"/><Relationship Id="rId2" Type="http://schemas.openxmlformats.org/officeDocument/2006/relationships/hyperlink" Target="http://fkip.uns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Yosafat Christiantono</cp:lastModifiedBy>
  <cp:revision>14</cp:revision>
  <dcterms:created xsi:type="dcterms:W3CDTF">2025-07-15T13:45:00Z</dcterms:created>
  <dcterms:modified xsi:type="dcterms:W3CDTF">2025-07-16T07:30:00Z</dcterms:modified>
</cp:coreProperties>
</file>