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64B70EA" w14:textId="472945DD" w:rsidR="0050419A" w:rsidRPr="00707DFB" w:rsidRDefault="0050419A" w:rsidP="00D67A45">
      <w:pPr>
        <w:tabs>
          <w:tab w:val="start" w:pos="54pt"/>
        </w:tabs>
        <w:spacing w:line="13.80pt" w:lineRule="auto"/>
      </w:pPr>
      <w:r w:rsidRPr="00AA512C">
        <w:rPr>
          <w:lang w:val="sv-SE"/>
        </w:rPr>
        <w:t>Nomor</w:t>
      </w:r>
      <w:r w:rsidRPr="00AA512C">
        <w:rPr>
          <w:lang w:val="sv-SE"/>
        </w:rPr>
        <w:tab/>
        <w:t xml:space="preserve">: </w:t>
      </w:r>
      <w:r w:rsidR="000C0FCB">
        <w:rPr>
          <w:lang w:val="sv-SE"/>
        </w:rPr>
        <w:tab/>
      </w:r>
      <w:r w:rsidR="000C0FCB">
        <w:rPr>
          <w:lang w:val="sv-SE"/>
        </w:rPr>
        <w:tab/>
      </w:r>
      <w:r w:rsidR="000C0FCB" w:rsidRPr="006F1F25">
        <w:t>/UN27.02/KM.01.01/</w:t>
      </w:r>
      <w:proofErr w:type="spellStart"/>
      <w:r w:rsidR="000C0FCB" w:rsidRPr="006F1F25">
        <w:rPr>
          <w:color w:val="FF0000"/>
        </w:rPr>
        <w:t>diisi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tahun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skrg</w:t>
      </w:r>
      <w:proofErr w:type="spellEnd"/>
      <w:r w:rsidR="000C0FCB" w:rsidRPr="006F1F25">
        <w:tab/>
      </w:r>
      <w:r w:rsidR="000C0FCB">
        <w:tab/>
      </w:r>
      <w:r w:rsidR="000C0FCB" w:rsidRPr="006F1F25">
        <w:rPr>
          <w:color w:val="000000" w:themeColor="text1"/>
        </w:rPr>
        <w:t xml:space="preserve">Surakarta, </w:t>
      </w:r>
      <w:proofErr w:type="spellStart"/>
      <w:r w:rsidR="000C0FCB" w:rsidRPr="006F1F25">
        <w:rPr>
          <w:color w:val="FF0000"/>
        </w:rPr>
        <w:t>diisi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tgl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bln</w:t>
      </w:r>
      <w:proofErr w:type="spellEnd"/>
      <w:r w:rsidR="000C0FCB" w:rsidRPr="006F1F25">
        <w:rPr>
          <w:color w:val="FF0000"/>
        </w:rPr>
        <w:t xml:space="preserve"> </w:t>
      </w:r>
      <w:proofErr w:type="spellStart"/>
      <w:r w:rsidR="000C0FCB" w:rsidRPr="006F1F25">
        <w:rPr>
          <w:color w:val="FF0000"/>
        </w:rPr>
        <w:t>thn</w:t>
      </w:r>
      <w:proofErr w:type="spellEnd"/>
    </w:p>
    <w:p w14:paraId="5737AE41" w14:textId="3C8140B2" w:rsidR="0050419A" w:rsidRPr="00AA512C" w:rsidRDefault="0050419A" w:rsidP="00D67A45">
      <w:pPr>
        <w:tabs>
          <w:tab w:val="start" w:pos="54pt"/>
        </w:tabs>
        <w:spacing w:line="13.80pt" w:lineRule="auto"/>
      </w:pPr>
      <w:r w:rsidRPr="00AA512C">
        <w:rPr>
          <w:lang w:val="sv-SE"/>
        </w:rPr>
        <w:t>Lampiran  :</w:t>
      </w:r>
      <w:r w:rsidR="00C203E0" w:rsidRPr="00AA512C">
        <w:rPr>
          <w:lang w:val="id-ID"/>
        </w:rPr>
        <w:t xml:space="preserve"> </w:t>
      </w:r>
      <w:r w:rsidR="00F20C78" w:rsidRPr="00AA512C">
        <w:t xml:space="preserve">1 </w:t>
      </w:r>
      <w:proofErr w:type="spellStart"/>
      <w:r w:rsidR="00F20C78" w:rsidRPr="00AA512C">
        <w:t>Berkas</w:t>
      </w:r>
      <w:proofErr w:type="spellEnd"/>
    </w:p>
    <w:p w14:paraId="0E24C703" w14:textId="372C6756" w:rsidR="0050419A" w:rsidRPr="00AA512C" w:rsidRDefault="00F20C78" w:rsidP="00D67A45">
      <w:pPr>
        <w:tabs>
          <w:tab w:val="start" w:pos="54pt"/>
        </w:tabs>
        <w:spacing w:line="13.80pt" w:lineRule="auto"/>
        <w:rPr>
          <w:b/>
          <w:iCs/>
          <w:lang w:val="sv-SE"/>
        </w:rPr>
      </w:pPr>
      <w:r w:rsidRPr="00AA512C">
        <w:rPr>
          <w:lang w:val="sv-SE"/>
        </w:rPr>
        <w:t>Hal</w:t>
      </w:r>
      <w:r w:rsidR="0050419A" w:rsidRPr="00AA512C">
        <w:rPr>
          <w:lang w:val="sv-SE"/>
        </w:rPr>
        <w:tab/>
        <w:t xml:space="preserve">: </w:t>
      </w:r>
      <w:r w:rsidR="007D13A5" w:rsidRPr="009F7CE2">
        <w:rPr>
          <w:bCs/>
          <w:iCs/>
          <w:lang w:val="sv-SE"/>
        </w:rPr>
        <w:t>Permohonan Penghapusan Tagihan UKT</w:t>
      </w:r>
    </w:p>
    <w:p w14:paraId="33F377F0" w14:textId="77777777" w:rsidR="0050419A" w:rsidRPr="00AA512C" w:rsidRDefault="0050419A" w:rsidP="00D67A45">
      <w:pPr>
        <w:tabs>
          <w:tab w:val="start" w:pos="45pt"/>
        </w:tabs>
        <w:spacing w:line="18pt" w:lineRule="auto"/>
        <w:rPr>
          <w:lang w:val="sv-SE"/>
        </w:rPr>
      </w:pPr>
    </w:p>
    <w:p w14:paraId="0CB5F9F4" w14:textId="1FC551CB" w:rsidR="00F20C78" w:rsidRPr="00AA512C" w:rsidRDefault="00463AEC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  <w:r w:rsidRPr="00AA512C">
        <w:rPr>
          <w:lang w:val="sv-SE"/>
        </w:rPr>
        <w:t>Yth.</w:t>
      </w:r>
      <w:r w:rsidR="00AA512C" w:rsidRPr="00AA512C">
        <w:t xml:space="preserve"> </w:t>
      </w:r>
      <w:r w:rsidR="00435F5F" w:rsidRPr="00435F5F">
        <w:t xml:space="preserve">Wakil </w:t>
      </w:r>
      <w:proofErr w:type="spellStart"/>
      <w:r w:rsidR="00435F5F" w:rsidRPr="00435F5F">
        <w:t>Rektor</w:t>
      </w:r>
      <w:proofErr w:type="spellEnd"/>
      <w:r w:rsidR="00435F5F" w:rsidRPr="00435F5F">
        <w:t xml:space="preserve"> </w:t>
      </w:r>
      <w:proofErr w:type="spellStart"/>
      <w:r w:rsidR="00435F5F" w:rsidRPr="00435F5F">
        <w:t>Bidang</w:t>
      </w:r>
      <w:proofErr w:type="spellEnd"/>
      <w:r w:rsidR="00435F5F" w:rsidRPr="00435F5F">
        <w:t xml:space="preserve"> </w:t>
      </w:r>
      <w:proofErr w:type="spellStart"/>
      <w:r w:rsidR="00435F5F" w:rsidRPr="00435F5F">
        <w:t>Sumber</w:t>
      </w:r>
      <w:proofErr w:type="spellEnd"/>
      <w:r w:rsidR="00435F5F" w:rsidRPr="00435F5F">
        <w:t xml:space="preserve"> </w:t>
      </w:r>
      <w:proofErr w:type="spellStart"/>
      <w:r w:rsidR="00435F5F" w:rsidRPr="00435F5F">
        <w:t>Daya</w:t>
      </w:r>
      <w:proofErr w:type="spellEnd"/>
    </w:p>
    <w:p w14:paraId="559E61FA" w14:textId="0E10CC13" w:rsidR="00AA512C" w:rsidRPr="00AA512C" w:rsidRDefault="00463AEC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  <w:r w:rsidRPr="00AA512C">
        <w:t>Universitas</w:t>
      </w:r>
      <w:r w:rsidR="008B5D45" w:rsidRPr="00AA512C">
        <w:rPr>
          <w:lang w:val="id-ID"/>
        </w:rPr>
        <w:t xml:space="preserve"> </w:t>
      </w:r>
      <w:proofErr w:type="spellStart"/>
      <w:r w:rsidRPr="00AA512C">
        <w:t>Sebelas</w:t>
      </w:r>
      <w:proofErr w:type="spellEnd"/>
      <w:r w:rsidR="008B5D45" w:rsidRPr="00AA512C">
        <w:rPr>
          <w:lang w:val="id-ID"/>
        </w:rPr>
        <w:t xml:space="preserve"> </w:t>
      </w:r>
      <w:proofErr w:type="spellStart"/>
      <w:r w:rsidRPr="00AA512C">
        <w:t>Maret</w:t>
      </w:r>
      <w:proofErr w:type="spellEnd"/>
    </w:p>
    <w:p w14:paraId="2171F6B4" w14:textId="66710FED" w:rsidR="00D67A45" w:rsidRPr="00AA512C" w:rsidRDefault="00D67A45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</w:p>
    <w:p w14:paraId="7044DC62" w14:textId="30D37E08" w:rsidR="00F20C78" w:rsidRPr="00AA512C" w:rsidRDefault="00F20C78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  <w:proofErr w:type="spellStart"/>
      <w:r w:rsidRPr="00AA512C">
        <w:t>Dengan</w:t>
      </w:r>
      <w:proofErr w:type="spellEnd"/>
      <w:r w:rsidRPr="00AA512C">
        <w:t xml:space="preserve"> </w:t>
      </w:r>
      <w:proofErr w:type="spellStart"/>
      <w:r w:rsidRPr="00AA512C">
        <w:t>hormat</w:t>
      </w:r>
      <w:proofErr w:type="spellEnd"/>
      <w:r w:rsidRPr="00AA512C">
        <w:t>,</w:t>
      </w:r>
    </w:p>
    <w:p w14:paraId="3C96CE2D" w14:textId="1A58FAB2" w:rsidR="00F20C78" w:rsidRPr="00AA512C" w:rsidRDefault="00323CD3" w:rsidP="00D67A45">
      <w:pPr>
        <w:tabs>
          <w:tab w:val="start" w:pos="54pt"/>
          <w:tab w:val="start" w:pos="63pt"/>
          <w:tab w:val="start" w:pos="171pt"/>
        </w:tabs>
        <w:spacing w:line="18pt" w:lineRule="auto"/>
        <w:jc w:val="both"/>
      </w:pPr>
      <w:proofErr w:type="spellStart"/>
      <w:r w:rsidRPr="00AA512C">
        <w:t>Bahwa</w:t>
      </w:r>
      <w:proofErr w:type="spellEnd"/>
      <w:r w:rsidRPr="00AA512C">
        <w:t xml:space="preserve"> </w:t>
      </w:r>
      <w:proofErr w:type="spellStart"/>
      <w:r w:rsidRPr="00AA512C">
        <w:t>terkait</w:t>
      </w:r>
      <w:proofErr w:type="spellEnd"/>
      <w:r w:rsidRPr="00AA512C">
        <w:t xml:space="preserve"> </w:t>
      </w:r>
      <w:proofErr w:type="spellStart"/>
      <w:r w:rsidRPr="00AA512C">
        <w:t>adanya</w:t>
      </w:r>
      <w:proofErr w:type="spellEnd"/>
      <w:r w:rsidRPr="00AA512C">
        <w:t xml:space="preserve"> </w:t>
      </w:r>
      <w:proofErr w:type="spellStart"/>
      <w:r w:rsidRPr="00AA512C">
        <w:t>mahasiswa</w:t>
      </w:r>
      <w:proofErr w:type="spellEnd"/>
      <w:r w:rsidRPr="00AA512C">
        <w:t xml:space="preserve"> yang </w:t>
      </w:r>
      <w:proofErr w:type="spellStart"/>
      <w:r w:rsidRPr="00AA512C">
        <w:t>mengundurkan</w:t>
      </w:r>
      <w:proofErr w:type="spellEnd"/>
      <w:r w:rsidRPr="00AA512C">
        <w:t xml:space="preserve"> </w:t>
      </w:r>
      <w:proofErr w:type="spellStart"/>
      <w:r w:rsidRPr="00AA512C">
        <w:t>diri</w:t>
      </w:r>
      <w:proofErr w:type="spellEnd"/>
      <w:r w:rsidRPr="00AA512C">
        <w:t xml:space="preserve">, kami </w:t>
      </w:r>
      <w:proofErr w:type="spellStart"/>
      <w:r w:rsidRPr="00AA512C">
        <w:t>mohon</w:t>
      </w:r>
      <w:proofErr w:type="spellEnd"/>
      <w:r w:rsidRPr="00AA512C">
        <w:t xml:space="preserve"> </w:t>
      </w:r>
      <w:proofErr w:type="spellStart"/>
      <w:r w:rsidRPr="00AA512C">
        <w:t>untuk</w:t>
      </w:r>
      <w:proofErr w:type="spellEnd"/>
      <w:r w:rsidRPr="00AA512C">
        <w:t xml:space="preserve"> </w:t>
      </w:r>
      <w:proofErr w:type="spellStart"/>
      <w:r w:rsidRPr="00AA512C">
        <w:t>memproses</w:t>
      </w:r>
      <w:proofErr w:type="spellEnd"/>
      <w:r w:rsidRPr="00AA512C">
        <w:t xml:space="preserve"> </w:t>
      </w:r>
      <w:proofErr w:type="spellStart"/>
      <w:r w:rsidRPr="00AA512C">
        <w:t>penghapusan</w:t>
      </w:r>
      <w:proofErr w:type="spellEnd"/>
      <w:r w:rsidRPr="00AA512C">
        <w:t xml:space="preserve"> </w:t>
      </w:r>
      <w:proofErr w:type="spellStart"/>
      <w:r w:rsidRPr="00AA512C">
        <w:t>tagihan</w:t>
      </w:r>
      <w:proofErr w:type="spellEnd"/>
      <w:r w:rsidRPr="00AA512C">
        <w:t xml:space="preserve"> UKT </w:t>
      </w:r>
      <w:proofErr w:type="spellStart"/>
      <w:r w:rsidRPr="00AA512C">
        <w:t>mahasiswa</w:t>
      </w:r>
      <w:proofErr w:type="spellEnd"/>
      <w:r w:rsidRPr="00AA512C">
        <w:t xml:space="preserve"> </w:t>
      </w:r>
      <w:proofErr w:type="spellStart"/>
      <w:r w:rsidRPr="00AA512C">
        <w:t>atas</w:t>
      </w:r>
      <w:proofErr w:type="spellEnd"/>
      <w:r w:rsidRPr="00AA512C">
        <w:t xml:space="preserve"> </w:t>
      </w:r>
      <w:proofErr w:type="spellStart"/>
      <w:proofErr w:type="gramStart"/>
      <w:r w:rsidRPr="00AA512C">
        <w:t>nama</w:t>
      </w:r>
      <w:proofErr w:type="spellEnd"/>
      <w:r w:rsidRPr="00AA512C">
        <w:t xml:space="preserve"> </w:t>
      </w:r>
      <w:r w:rsidR="00F20C78" w:rsidRPr="00AA512C">
        <w:t>:</w:t>
      </w:r>
      <w:proofErr w:type="gramEnd"/>
    </w:p>
    <w:tbl>
      <w:tblPr>
        <w:tblStyle w:val="TableGrid"/>
        <w:tblW w:w="467.6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2116"/>
        <w:gridCol w:w="283"/>
        <w:gridCol w:w="6954"/>
      </w:tblGrid>
      <w:tr w:rsidR="00F20C78" w:rsidRPr="00AA512C" w14:paraId="6CBB0DC0" w14:textId="77777777" w:rsidTr="00323CD3">
        <w:tc>
          <w:tcPr>
            <w:tcW w:w="105.80pt" w:type="dxa"/>
          </w:tcPr>
          <w:p w14:paraId="18BCD338" w14:textId="6804A28B" w:rsidR="00F20C78" w:rsidRPr="00AA512C" w:rsidRDefault="009F0AF5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 w:rsidRPr="00AA512C">
              <w:t>Nama</w:t>
            </w:r>
          </w:p>
        </w:tc>
        <w:tc>
          <w:tcPr>
            <w:tcW w:w="14.15pt" w:type="dxa"/>
          </w:tcPr>
          <w:p w14:paraId="1EFFD620" w14:textId="75AAFD04" w:rsidR="00F20C78" w:rsidRPr="00AA512C" w:rsidRDefault="00F20C78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 w:rsidRPr="00AA512C">
              <w:t>:</w:t>
            </w:r>
          </w:p>
        </w:tc>
        <w:tc>
          <w:tcPr>
            <w:tcW w:w="347.70pt" w:type="dxa"/>
          </w:tcPr>
          <w:p w14:paraId="57C647BD" w14:textId="59674135" w:rsidR="00F20C78" w:rsidRPr="00AA512C" w:rsidRDefault="00F20C78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  <w:rPr>
                <w:lang w:val="id-ID"/>
              </w:rPr>
            </w:pPr>
          </w:p>
        </w:tc>
      </w:tr>
      <w:tr w:rsidR="00F20C78" w:rsidRPr="00AA512C" w14:paraId="3B980839" w14:textId="77777777" w:rsidTr="00323CD3">
        <w:tc>
          <w:tcPr>
            <w:tcW w:w="105.80pt" w:type="dxa"/>
          </w:tcPr>
          <w:p w14:paraId="753076F5" w14:textId="323E9C90" w:rsidR="00F20C78" w:rsidRPr="00AA512C" w:rsidRDefault="009F0AF5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>
              <w:t>NIM</w:t>
            </w:r>
          </w:p>
        </w:tc>
        <w:tc>
          <w:tcPr>
            <w:tcW w:w="14.15pt" w:type="dxa"/>
          </w:tcPr>
          <w:p w14:paraId="5F507CA1" w14:textId="3BB983EE" w:rsidR="00F20C78" w:rsidRPr="00AA512C" w:rsidRDefault="00F20C78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 w:rsidRPr="00AA512C">
              <w:t>:</w:t>
            </w:r>
          </w:p>
        </w:tc>
        <w:tc>
          <w:tcPr>
            <w:tcW w:w="347.70pt" w:type="dxa"/>
          </w:tcPr>
          <w:p w14:paraId="2DCA0E6C" w14:textId="693D7DF8" w:rsidR="00F20C78" w:rsidRPr="00AA512C" w:rsidRDefault="00F20C78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  <w:rPr>
                <w:lang w:val="id-ID"/>
              </w:rPr>
            </w:pPr>
          </w:p>
        </w:tc>
      </w:tr>
      <w:tr w:rsidR="00F20C78" w:rsidRPr="00AA512C" w14:paraId="03289A66" w14:textId="77777777" w:rsidTr="00323CD3">
        <w:tc>
          <w:tcPr>
            <w:tcW w:w="105.80pt" w:type="dxa"/>
          </w:tcPr>
          <w:p w14:paraId="1F072DFA" w14:textId="3C035E72" w:rsidR="00F20C78" w:rsidRPr="00AA512C" w:rsidRDefault="00F20C78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 w:rsidRPr="00AA512C">
              <w:t xml:space="preserve">Program </w:t>
            </w:r>
            <w:proofErr w:type="spellStart"/>
            <w:r w:rsidRPr="00AA512C">
              <w:t>Studi</w:t>
            </w:r>
            <w:proofErr w:type="spellEnd"/>
          </w:p>
        </w:tc>
        <w:tc>
          <w:tcPr>
            <w:tcW w:w="14.15pt" w:type="dxa"/>
          </w:tcPr>
          <w:p w14:paraId="717B9760" w14:textId="57071681" w:rsidR="00F20C78" w:rsidRPr="00AA512C" w:rsidRDefault="00F20C78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 w:rsidRPr="00AA512C">
              <w:t>:</w:t>
            </w:r>
          </w:p>
        </w:tc>
        <w:tc>
          <w:tcPr>
            <w:tcW w:w="347.70pt" w:type="dxa"/>
          </w:tcPr>
          <w:p w14:paraId="2D6B29A0" w14:textId="77168CA0" w:rsidR="00F20C78" w:rsidRPr="00435F5F" w:rsidRDefault="00F20C78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</w:p>
        </w:tc>
      </w:tr>
      <w:tr w:rsidR="009F7CE2" w:rsidRPr="00AA512C" w14:paraId="25D33B82" w14:textId="77777777" w:rsidTr="00323CD3">
        <w:tc>
          <w:tcPr>
            <w:tcW w:w="105.80pt" w:type="dxa"/>
          </w:tcPr>
          <w:p w14:paraId="7F67544D" w14:textId="61BEF036" w:rsidR="009F7CE2" w:rsidRPr="00AA512C" w:rsidRDefault="009F7CE2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>
              <w:t>Alamat</w:t>
            </w:r>
          </w:p>
        </w:tc>
        <w:tc>
          <w:tcPr>
            <w:tcW w:w="14.15pt" w:type="dxa"/>
          </w:tcPr>
          <w:p w14:paraId="3A19FAB2" w14:textId="5635392C" w:rsidR="009F7CE2" w:rsidRPr="00AA512C" w:rsidRDefault="009F7CE2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>
              <w:t xml:space="preserve">: </w:t>
            </w:r>
          </w:p>
        </w:tc>
        <w:tc>
          <w:tcPr>
            <w:tcW w:w="347.70pt" w:type="dxa"/>
          </w:tcPr>
          <w:p w14:paraId="11B347B9" w14:textId="371DC7CB" w:rsidR="009F7CE2" w:rsidRPr="00435F5F" w:rsidRDefault="009F7CE2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</w:p>
        </w:tc>
      </w:tr>
      <w:tr w:rsidR="009F0AF5" w:rsidRPr="00AA512C" w14:paraId="4A505EE3" w14:textId="77777777" w:rsidTr="00323CD3">
        <w:tc>
          <w:tcPr>
            <w:tcW w:w="105.80pt" w:type="dxa"/>
          </w:tcPr>
          <w:p w14:paraId="0C5E92DF" w14:textId="644A1CC9" w:rsidR="009F0AF5" w:rsidRDefault="009F0AF5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Undur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</w:tc>
        <w:tc>
          <w:tcPr>
            <w:tcW w:w="14.15pt" w:type="dxa"/>
          </w:tcPr>
          <w:p w14:paraId="23351E4D" w14:textId="3375DD98" w:rsidR="009F0AF5" w:rsidRDefault="009F0AF5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  <w:r>
              <w:t xml:space="preserve">: </w:t>
            </w:r>
          </w:p>
        </w:tc>
        <w:tc>
          <w:tcPr>
            <w:tcW w:w="347.70pt" w:type="dxa"/>
          </w:tcPr>
          <w:p w14:paraId="47D826AC" w14:textId="0C867F5B" w:rsidR="009F0AF5" w:rsidRPr="00435F5F" w:rsidRDefault="009F0AF5" w:rsidP="00D67A45">
            <w:pPr>
              <w:tabs>
                <w:tab w:val="start" w:pos="45pt"/>
                <w:tab w:val="start" w:pos="54pt"/>
              </w:tabs>
              <w:spacing w:line="18pt" w:lineRule="auto"/>
              <w:jc w:val="both"/>
            </w:pPr>
          </w:p>
        </w:tc>
      </w:tr>
    </w:tbl>
    <w:p w14:paraId="159BAB6E" w14:textId="7F85E37A" w:rsidR="000955B6" w:rsidRPr="00AA512C" w:rsidRDefault="000955B6" w:rsidP="00AA512C">
      <w:pPr>
        <w:tabs>
          <w:tab w:val="start" w:pos="45pt"/>
          <w:tab w:val="start" w:pos="54pt"/>
        </w:tabs>
        <w:jc w:val="both"/>
      </w:pPr>
      <w:proofErr w:type="spellStart"/>
      <w:r w:rsidRPr="00AA512C">
        <w:t>Demikian</w:t>
      </w:r>
      <w:proofErr w:type="spellEnd"/>
      <w:r w:rsidRPr="00AA512C">
        <w:t xml:space="preserve"> </w:t>
      </w:r>
      <w:proofErr w:type="spellStart"/>
      <w:r w:rsidRPr="00AA512C">
        <w:t>permohonan</w:t>
      </w:r>
      <w:proofErr w:type="spellEnd"/>
      <w:r w:rsidRPr="00AA512C">
        <w:t xml:space="preserve"> </w:t>
      </w:r>
      <w:proofErr w:type="spellStart"/>
      <w:r w:rsidRPr="00AA512C">
        <w:t>ini</w:t>
      </w:r>
      <w:proofErr w:type="spellEnd"/>
      <w:r w:rsidRPr="00AA512C">
        <w:t xml:space="preserve"> kami </w:t>
      </w:r>
      <w:proofErr w:type="spellStart"/>
      <w:r w:rsidRPr="00AA512C">
        <w:t>sampaikan</w:t>
      </w:r>
      <w:proofErr w:type="spellEnd"/>
      <w:r w:rsidRPr="00AA512C">
        <w:t xml:space="preserve">, </w:t>
      </w:r>
      <w:proofErr w:type="spellStart"/>
      <w:r w:rsidRPr="00AA512C">
        <w:t>atas</w:t>
      </w:r>
      <w:proofErr w:type="spellEnd"/>
      <w:r w:rsidRPr="00AA512C">
        <w:t xml:space="preserve"> </w:t>
      </w:r>
      <w:proofErr w:type="spellStart"/>
      <w:r w:rsidRPr="00AA512C">
        <w:t>perhatian</w:t>
      </w:r>
      <w:proofErr w:type="spellEnd"/>
      <w:r w:rsidRPr="00AA512C">
        <w:t xml:space="preserve"> dan </w:t>
      </w:r>
      <w:proofErr w:type="spellStart"/>
      <w:r w:rsidRPr="00AA512C">
        <w:t>kebijaksanaan</w:t>
      </w:r>
      <w:proofErr w:type="spellEnd"/>
      <w:r w:rsidRPr="00AA512C">
        <w:t xml:space="preserve"> </w:t>
      </w:r>
      <w:proofErr w:type="spellStart"/>
      <w:r w:rsidRPr="00AA512C">
        <w:t>dengan</w:t>
      </w:r>
      <w:proofErr w:type="spellEnd"/>
      <w:r w:rsidRPr="00AA512C">
        <w:t xml:space="preserve"> </w:t>
      </w:r>
      <w:proofErr w:type="spellStart"/>
      <w:r w:rsidRPr="00AA512C">
        <w:t>terkabulnya</w:t>
      </w:r>
      <w:proofErr w:type="spellEnd"/>
      <w:r w:rsidRPr="00AA512C">
        <w:t xml:space="preserve"> </w:t>
      </w:r>
      <w:proofErr w:type="spellStart"/>
      <w:r w:rsidRPr="00AA512C">
        <w:t>permohonan</w:t>
      </w:r>
      <w:proofErr w:type="spellEnd"/>
      <w:r w:rsidRPr="00AA512C">
        <w:t xml:space="preserve"> </w:t>
      </w:r>
      <w:proofErr w:type="spellStart"/>
      <w:r w:rsidRPr="00AA512C">
        <w:t>ini</w:t>
      </w:r>
      <w:proofErr w:type="spellEnd"/>
      <w:r w:rsidRPr="00AA512C">
        <w:t xml:space="preserve"> kami </w:t>
      </w:r>
      <w:proofErr w:type="spellStart"/>
      <w:r w:rsidRPr="00AA512C">
        <w:t>ucapkan</w:t>
      </w:r>
      <w:proofErr w:type="spellEnd"/>
      <w:r w:rsidRPr="00AA512C">
        <w:t xml:space="preserve"> </w:t>
      </w:r>
      <w:proofErr w:type="spellStart"/>
      <w:r w:rsidRPr="00AA512C">
        <w:t>terimakasih</w:t>
      </w:r>
      <w:proofErr w:type="spellEnd"/>
      <w:r w:rsidRPr="00AA512C">
        <w:t>.</w:t>
      </w:r>
    </w:p>
    <w:p w14:paraId="4E74C61E" w14:textId="70E13E0B" w:rsidR="00B66B84" w:rsidRPr="00AA512C" w:rsidRDefault="00B66B84" w:rsidP="009F5EC7">
      <w:pPr>
        <w:tabs>
          <w:tab w:val="start" w:pos="45pt"/>
          <w:tab w:val="start" w:pos="54pt"/>
        </w:tabs>
        <w:ind w:start="3.30pt"/>
        <w:jc w:val="both"/>
      </w:pPr>
    </w:p>
    <w:p w14:paraId="0C162156" w14:textId="06157B36" w:rsidR="00B66B84" w:rsidRPr="00AA512C" w:rsidRDefault="00B66B84" w:rsidP="009F5EC7">
      <w:pPr>
        <w:tabs>
          <w:tab w:val="start" w:pos="45pt"/>
          <w:tab w:val="start" w:pos="54pt"/>
        </w:tabs>
        <w:ind w:start="3.30pt"/>
        <w:jc w:val="both"/>
      </w:pPr>
    </w:p>
    <w:p w14:paraId="01247321" w14:textId="6E61686A" w:rsidR="00AA512C" w:rsidRPr="00AA512C" w:rsidRDefault="00AA512C" w:rsidP="009F5EC7">
      <w:pPr>
        <w:tabs>
          <w:tab w:val="start" w:pos="45pt"/>
          <w:tab w:val="start" w:pos="54pt"/>
        </w:tabs>
        <w:ind w:start="3.30pt"/>
        <w:jc w:val="both"/>
      </w:pPr>
    </w:p>
    <w:p w14:paraId="29EFA9E4" w14:textId="6A5546C0" w:rsidR="00AA512C" w:rsidRPr="00AA512C" w:rsidRDefault="00AA512C" w:rsidP="009F5EC7">
      <w:pPr>
        <w:tabs>
          <w:tab w:val="start" w:pos="45pt"/>
          <w:tab w:val="start" w:pos="54pt"/>
        </w:tabs>
        <w:ind w:start="3.30pt"/>
        <w:jc w:val="both"/>
      </w:pPr>
    </w:p>
    <w:p w14:paraId="0076EE7F" w14:textId="77777777" w:rsidR="00707DFB" w:rsidRPr="00AA512C" w:rsidRDefault="00707DFB" w:rsidP="009F0AF5">
      <w:pPr>
        <w:tabs>
          <w:tab w:val="start" w:pos="45pt"/>
          <w:tab w:val="start" w:pos="54pt"/>
        </w:tabs>
        <w:jc w:val="both"/>
      </w:pPr>
    </w:p>
    <w:p w14:paraId="7B1C91E9" w14:textId="121681F9" w:rsidR="00AA512C" w:rsidRPr="00AA512C" w:rsidRDefault="00AA512C" w:rsidP="009F5EC7">
      <w:pPr>
        <w:tabs>
          <w:tab w:val="start" w:pos="45pt"/>
          <w:tab w:val="start" w:pos="54pt"/>
        </w:tabs>
        <w:ind w:start="3.30pt"/>
        <w:jc w:val="both"/>
      </w:pPr>
    </w:p>
    <w:p w14:paraId="0484D759" w14:textId="7746130C" w:rsidR="00AA512C" w:rsidRPr="00AA512C" w:rsidRDefault="00AA512C" w:rsidP="009F5EC7">
      <w:pPr>
        <w:tabs>
          <w:tab w:val="start" w:pos="45pt"/>
          <w:tab w:val="start" w:pos="54pt"/>
        </w:tabs>
        <w:ind w:start="3.30pt"/>
        <w:jc w:val="both"/>
      </w:pPr>
    </w:p>
    <w:p w14:paraId="5655A985" w14:textId="77777777" w:rsidR="00AA512C" w:rsidRPr="00AA512C" w:rsidRDefault="00AA512C" w:rsidP="009F5EC7">
      <w:pPr>
        <w:tabs>
          <w:tab w:val="start" w:pos="45pt"/>
          <w:tab w:val="start" w:pos="54pt"/>
        </w:tabs>
        <w:ind w:start="3.30pt"/>
        <w:jc w:val="both"/>
      </w:pPr>
    </w:p>
    <w:tbl>
      <w:tblPr>
        <w:tblStyle w:val="TableGrid"/>
        <w:tblW w:w="559.95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5103"/>
        <w:gridCol w:w="6096"/>
      </w:tblGrid>
      <w:tr w:rsidR="00AA512C" w:rsidRPr="00AA512C" w14:paraId="106A3BFF" w14:textId="77777777" w:rsidTr="00065297">
        <w:tc>
          <w:tcPr>
            <w:tcW w:w="255.15pt" w:type="dxa"/>
          </w:tcPr>
          <w:p w14:paraId="099DB22B" w14:textId="77777777" w:rsidR="00AA512C" w:rsidRPr="00AA512C" w:rsidRDefault="00AA512C" w:rsidP="00773E88">
            <w:pPr>
              <w:tabs>
                <w:tab w:val="start" w:pos="127.60pt"/>
              </w:tabs>
              <w:spacing w:line="18pt" w:lineRule="auto"/>
              <w:rPr>
                <w:color w:val="000000" w:themeColor="text1"/>
              </w:rPr>
            </w:pPr>
          </w:p>
        </w:tc>
        <w:tc>
          <w:tcPr>
            <w:tcW w:w="304.80pt" w:type="dxa"/>
          </w:tcPr>
          <w:p w14:paraId="01C8D399" w14:textId="77777777" w:rsidR="00AA512C" w:rsidRPr="00AA512C" w:rsidRDefault="00AA512C" w:rsidP="00065297">
            <w:pPr>
              <w:tabs>
                <w:tab w:val="start" w:pos="127.60pt"/>
              </w:tabs>
              <w:spacing w:line="18pt" w:lineRule="auto"/>
              <w:ind w:start="2pt"/>
              <w:rPr>
                <w:color w:val="000000" w:themeColor="text1"/>
              </w:rPr>
            </w:pPr>
            <w:r w:rsidRPr="00AA512C">
              <w:rPr>
                <w:lang w:val="sv-SE"/>
              </w:rPr>
              <w:t>a.n. Dekan</w:t>
            </w:r>
          </w:p>
        </w:tc>
      </w:tr>
      <w:tr w:rsidR="00AA512C" w:rsidRPr="00AA512C" w14:paraId="395D638C" w14:textId="77777777" w:rsidTr="00065297">
        <w:tc>
          <w:tcPr>
            <w:tcW w:w="255.15pt" w:type="dxa"/>
          </w:tcPr>
          <w:p w14:paraId="568C6DF2" w14:textId="77777777" w:rsidR="00AA512C" w:rsidRPr="00AA512C" w:rsidRDefault="00AA512C" w:rsidP="00773E88">
            <w:pPr>
              <w:tabs>
                <w:tab w:val="start" w:pos="127.60pt"/>
              </w:tabs>
              <w:spacing w:line="18pt" w:lineRule="auto"/>
              <w:rPr>
                <w:color w:val="000000" w:themeColor="text1"/>
              </w:rPr>
            </w:pPr>
          </w:p>
        </w:tc>
        <w:tc>
          <w:tcPr>
            <w:tcW w:w="304.80pt" w:type="dxa"/>
          </w:tcPr>
          <w:p w14:paraId="6462B241" w14:textId="77777777" w:rsidR="00AA512C" w:rsidRPr="00AA512C" w:rsidRDefault="00AA512C" w:rsidP="00065297">
            <w:pPr>
              <w:tabs>
                <w:tab w:val="start" w:pos="127.60pt"/>
              </w:tabs>
              <w:spacing w:line="18pt" w:lineRule="auto"/>
              <w:ind w:start="2pt"/>
              <w:rPr>
                <w:color w:val="000000" w:themeColor="text1"/>
              </w:rPr>
            </w:pPr>
            <w:r w:rsidRPr="00AA512C">
              <w:t xml:space="preserve">Wakil </w:t>
            </w:r>
            <w:proofErr w:type="spellStart"/>
            <w:r w:rsidRPr="00AA512C">
              <w:t>Dekan</w:t>
            </w:r>
            <w:proofErr w:type="spellEnd"/>
            <w:r w:rsidRPr="00AA512C">
              <w:t xml:space="preserve"> </w:t>
            </w:r>
            <w:proofErr w:type="spellStart"/>
            <w:r w:rsidRPr="00AA512C">
              <w:t>Bidang</w:t>
            </w:r>
            <w:proofErr w:type="spellEnd"/>
            <w:r w:rsidRPr="00AA512C">
              <w:t xml:space="preserve"> Akademik dan </w:t>
            </w:r>
            <w:proofErr w:type="spellStart"/>
            <w:r w:rsidRPr="00AA512C">
              <w:t>Penelitian</w:t>
            </w:r>
            <w:proofErr w:type="spellEnd"/>
          </w:p>
        </w:tc>
      </w:tr>
      <w:tr w:rsidR="00AA512C" w:rsidRPr="00AA512C" w14:paraId="0F60AF21" w14:textId="77777777" w:rsidTr="00065297">
        <w:trPr>
          <w:trHeight w:val="1463"/>
        </w:trPr>
        <w:tc>
          <w:tcPr>
            <w:tcW w:w="255.15pt" w:type="dxa"/>
          </w:tcPr>
          <w:p w14:paraId="4EC0B5F8" w14:textId="77777777" w:rsidR="00AA512C" w:rsidRPr="00AA512C" w:rsidRDefault="00AA512C" w:rsidP="00773E88">
            <w:pPr>
              <w:tabs>
                <w:tab w:val="start" w:pos="127.60pt"/>
              </w:tabs>
              <w:spacing w:line="18pt" w:lineRule="auto"/>
              <w:rPr>
                <w:color w:val="000000" w:themeColor="text1"/>
              </w:rPr>
            </w:pPr>
          </w:p>
        </w:tc>
        <w:tc>
          <w:tcPr>
            <w:tcW w:w="304.80pt" w:type="dxa"/>
          </w:tcPr>
          <w:p w14:paraId="5211C934" w14:textId="77777777" w:rsidR="00AA512C" w:rsidRPr="00AA512C" w:rsidRDefault="00AA512C" w:rsidP="00065297">
            <w:pPr>
              <w:tabs>
                <w:tab w:val="start" w:pos="127.60pt"/>
              </w:tabs>
              <w:spacing w:line="18pt" w:lineRule="auto"/>
              <w:ind w:start="2pt"/>
              <w:rPr>
                <w:color w:val="000000" w:themeColor="text1"/>
              </w:rPr>
            </w:pPr>
          </w:p>
        </w:tc>
      </w:tr>
      <w:tr w:rsidR="00AA512C" w:rsidRPr="00AA512C" w14:paraId="3E4232DA" w14:textId="77777777" w:rsidTr="00065297">
        <w:tc>
          <w:tcPr>
            <w:tcW w:w="255.15pt" w:type="dxa"/>
          </w:tcPr>
          <w:p w14:paraId="0B2B334C" w14:textId="77777777" w:rsidR="00AA512C" w:rsidRPr="00AA512C" w:rsidRDefault="00AA512C" w:rsidP="00773E88">
            <w:pPr>
              <w:tabs>
                <w:tab w:val="start" w:pos="127.60pt"/>
              </w:tabs>
              <w:spacing w:line="18pt" w:lineRule="auto"/>
              <w:rPr>
                <w:color w:val="000000" w:themeColor="text1"/>
              </w:rPr>
            </w:pPr>
            <w:proofErr w:type="spellStart"/>
            <w:r w:rsidRPr="00AA512C">
              <w:rPr>
                <w:color w:val="000000" w:themeColor="text1"/>
              </w:rPr>
              <w:t>Tembusan</w:t>
            </w:r>
            <w:proofErr w:type="spellEnd"/>
            <w:r w:rsidRPr="00AA512C">
              <w:rPr>
                <w:color w:val="000000" w:themeColor="text1"/>
              </w:rPr>
              <w:t>:</w:t>
            </w:r>
          </w:p>
        </w:tc>
        <w:tc>
          <w:tcPr>
            <w:tcW w:w="304.80pt" w:type="dxa"/>
          </w:tcPr>
          <w:p w14:paraId="135BA7D4" w14:textId="23C54E16" w:rsidR="00AA512C" w:rsidRPr="00AA512C" w:rsidRDefault="00065297" w:rsidP="00065297">
            <w:pPr>
              <w:tabs>
                <w:tab w:val="start" w:pos="127.60pt"/>
              </w:tabs>
              <w:spacing w:line="18pt" w:lineRule="auto"/>
              <w:ind w:start="2pt"/>
              <w:rPr>
                <w:color w:val="000000" w:themeColor="text1"/>
              </w:rPr>
            </w:pPr>
            <w:r>
              <w:t xml:space="preserve">Prof. </w:t>
            </w:r>
            <w:proofErr w:type="spellStart"/>
            <w:proofErr w:type="gramStart"/>
            <w:r w:rsidR="00AA512C" w:rsidRPr="00AA512C">
              <w:t>Dr.paed</w:t>
            </w:r>
            <w:proofErr w:type="spellEnd"/>
            <w:proofErr w:type="gramEnd"/>
            <w:r w:rsidR="00AA512C" w:rsidRPr="00AA512C">
              <w:t xml:space="preserve">. </w:t>
            </w:r>
            <w:proofErr w:type="spellStart"/>
            <w:r w:rsidR="00AA512C" w:rsidRPr="00AA512C">
              <w:t>Nurma</w:t>
            </w:r>
            <w:proofErr w:type="spellEnd"/>
            <w:r w:rsidR="00AA512C" w:rsidRPr="00AA512C">
              <w:t xml:space="preserve"> </w:t>
            </w:r>
            <w:proofErr w:type="spellStart"/>
            <w:r w:rsidR="00AA512C" w:rsidRPr="00AA512C">
              <w:t>Yunita</w:t>
            </w:r>
            <w:proofErr w:type="spellEnd"/>
            <w:r w:rsidR="00AA512C" w:rsidRPr="00AA512C">
              <w:t xml:space="preserve"> </w:t>
            </w:r>
            <w:proofErr w:type="spellStart"/>
            <w:r w:rsidR="00AA512C" w:rsidRPr="00AA512C">
              <w:t>Indriyanti</w:t>
            </w:r>
            <w:proofErr w:type="spellEnd"/>
            <w:r w:rsidR="00AA512C" w:rsidRPr="00AA512C">
              <w:t xml:space="preserve">, </w:t>
            </w:r>
            <w:proofErr w:type="spellStart"/>
            <w:r w:rsidR="00AA512C" w:rsidRPr="00AA512C">
              <w:t>S.Pd</w:t>
            </w:r>
            <w:proofErr w:type="spellEnd"/>
            <w:r w:rsidR="00AA512C" w:rsidRPr="00AA512C">
              <w:t xml:space="preserve">., </w:t>
            </w:r>
            <w:proofErr w:type="spellStart"/>
            <w:r w:rsidR="00AA512C" w:rsidRPr="00AA512C">
              <w:t>M.Si</w:t>
            </w:r>
            <w:proofErr w:type="spellEnd"/>
            <w:r w:rsidR="00AA512C" w:rsidRPr="00AA512C">
              <w:t>., M.Sc.</w:t>
            </w:r>
          </w:p>
        </w:tc>
      </w:tr>
      <w:tr w:rsidR="00AA512C" w:rsidRPr="00AA512C" w14:paraId="66DE71FA" w14:textId="77777777" w:rsidTr="00065297">
        <w:tc>
          <w:tcPr>
            <w:tcW w:w="255.15pt" w:type="dxa"/>
          </w:tcPr>
          <w:p w14:paraId="0CA5AFF0" w14:textId="40C9864A" w:rsidR="00AA512C" w:rsidRPr="00707DFB" w:rsidRDefault="00AA512C" w:rsidP="00065297">
            <w:pPr>
              <w:pStyle w:val="ListParagraph"/>
              <w:numPr>
                <w:ilvl w:val="0"/>
                <w:numId w:val="9"/>
              </w:numPr>
              <w:tabs>
                <w:tab w:val="start" w:pos="127.60pt"/>
              </w:tabs>
              <w:spacing w:after="0pt" w:line="18pt" w:lineRule="auto"/>
              <w:ind w:start="30.20pt"/>
              <w:rPr>
                <w:rFonts w:ascii="Times New Roman" w:hAnsi="Times New Roman"/>
                <w:color w:val="000000" w:themeColor="text1"/>
              </w:rPr>
            </w:pPr>
            <w:r w:rsidRPr="00707DFB">
              <w:rPr>
                <w:rFonts w:ascii="Times New Roman" w:hAnsi="Times New Roman"/>
                <w:color w:val="000000" w:themeColor="text1"/>
              </w:rPr>
              <w:t>Dekan</w:t>
            </w:r>
          </w:p>
          <w:p w14:paraId="4DE954CA" w14:textId="77777777" w:rsidR="00065297" w:rsidRPr="00065297" w:rsidRDefault="00435F5F" w:rsidP="00065297">
            <w:pPr>
              <w:pStyle w:val="ListParagraph"/>
              <w:numPr>
                <w:ilvl w:val="0"/>
                <w:numId w:val="9"/>
              </w:numPr>
              <w:tabs>
                <w:tab w:val="start" w:pos="127.60pt"/>
              </w:tabs>
              <w:spacing w:after="0pt" w:line="18pt" w:lineRule="auto"/>
              <w:ind w:start="30.20pt" w:end="-4.70pt"/>
              <w:rPr>
                <w:rFonts w:ascii="Times New Roman" w:hAnsi="Times New Roman"/>
                <w:color w:val="000000" w:themeColor="text1"/>
              </w:rPr>
            </w:pPr>
            <w:r w:rsidRPr="00065297">
              <w:rPr>
                <w:rFonts w:ascii="Times New Roman" w:hAnsi="Times New Roman"/>
                <w:color w:val="000000" w:themeColor="text1"/>
              </w:rPr>
              <w:t>Direktur Direktorat Keuangan, Aset, dan Umum</w:t>
            </w:r>
          </w:p>
          <w:p w14:paraId="4B5B3C64" w14:textId="4ECA9CAC" w:rsidR="00AA512C" w:rsidRPr="00065297" w:rsidRDefault="00AA512C" w:rsidP="00065297">
            <w:pPr>
              <w:pStyle w:val="ListParagraph"/>
              <w:numPr>
                <w:ilvl w:val="0"/>
                <w:numId w:val="9"/>
              </w:numPr>
              <w:tabs>
                <w:tab w:val="start" w:pos="127.60pt"/>
              </w:tabs>
              <w:spacing w:after="0pt" w:line="18pt" w:lineRule="auto"/>
              <w:ind w:start="30.20pt" w:end="-4.70pt"/>
              <w:rPr>
                <w:rFonts w:ascii="Times New Roman" w:hAnsi="Times New Roman"/>
                <w:color w:val="000000" w:themeColor="text1"/>
              </w:rPr>
            </w:pPr>
            <w:r w:rsidRPr="00065297">
              <w:rPr>
                <w:rFonts w:ascii="Times New Roman" w:hAnsi="Times New Roman"/>
              </w:rPr>
              <w:t>Direktur Direktorat Akademik</w:t>
            </w:r>
          </w:p>
          <w:p w14:paraId="2A2EEC7A" w14:textId="00B35FD9" w:rsidR="00AA512C" w:rsidRPr="00AA512C" w:rsidRDefault="000C0FCB" w:rsidP="00065297">
            <w:pPr>
              <w:pStyle w:val="ListParagraph"/>
              <w:numPr>
                <w:ilvl w:val="0"/>
                <w:numId w:val="9"/>
              </w:numPr>
              <w:tabs>
                <w:tab w:val="start" w:pos="127.60pt"/>
              </w:tabs>
              <w:spacing w:after="0pt" w:line="18pt" w:lineRule="auto"/>
              <w:ind w:start="30.20p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65297">
              <w:rPr>
                <w:rFonts w:ascii="Times New Roman" w:hAnsi="Times New Roman"/>
                <w:lang w:val="en-US"/>
              </w:rPr>
              <w:t>Kepala</w:t>
            </w:r>
            <w:proofErr w:type="spellEnd"/>
            <w:r w:rsidRPr="00065297">
              <w:rPr>
                <w:rFonts w:ascii="Times New Roman" w:hAnsi="Times New Roman"/>
                <w:lang w:val="en-US"/>
              </w:rPr>
              <w:t xml:space="preserve"> </w:t>
            </w:r>
            <w:r w:rsidR="00AA512C" w:rsidRPr="00065297">
              <w:rPr>
                <w:rFonts w:ascii="Times New Roman" w:hAnsi="Times New Roman"/>
              </w:rPr>
              <w:t>Subdirektorat Layanan Akademik</w:t>
            </w:r>
          </w:p>
        </w:tc>
        <w:tc>
          <w:tcPr>
            <w:tcW w:w="304.80pt" w:type="dxa"/>
          </w:tcPr>
          <w:p w14:paraId="6532BF36" w14:textId="77777777" w:rsidR="00AA512C" w:rsidRPr="00AA512C" w:rsidRDefault="00AA512C" w:rsidP="00065297">
            <w:pPr>
              <w:tabs>
                <w:tab w:val="start" w:pos="127.60pt"/>
              </w:tabs>
              <w:spacing w:line="18pt" w:lineRule="auto"/>
              <w:ind w:start="2pt"/>
              <w:rPr>
                <w:color w:val="000000" w:themeColor="text1"/>
              </w:rPr>
            </w:pPr>
            <w:r w:rsidRPr="00AA512C">
              <w:t>NIP 198306262006042002</w:t>
            </w:r>
          </w:p>
        </w:tc>
      </w:tr>
    </w:tbl>
    <w:p w14:paraId="6ABF9564" w14:textId="156A00E3" w:rsidR="000955B6" w:rsidRDefault="000955B6" w:rsidP="000955B6">
      <w:pPr>
        <w:tabs>
          <w:tab w:val="start" w:pos="45pt"/>
          <w:tab w:val="start" w:pos="54pt"/>
        </w:tabs>
        <w:spacing w:line="13.80pt" w:lineRule="auto"/>
        <w:jc w:val="both"/>
        <w:rPr>
          <w:lang w:val="sv-SE"/>
        </w:rPr>
      </w:pPr>
      <w:r w:rsidRPr="00AA512C">
        <w:rPr>
          <w:lang w:val="sv-SE"/>
        </w:rPr>
        <w:tab/>
      </w:r>
      <w:r w:rsidRPr="00AA512C">
        <w:rPr>
          <w:lang w:val="sv-SE"/>
        </w:rPr>
        <w:tab/>
      </w:r>
      <w:r w:rsidRPr="00AA512C">
        <w:rPr>
          <w:lang w:val="sv-SE"/>
        </w:rPr>
        <w:tab/>
      </w:r>
      <w:r w:rsidRPr="00AA512C">
        <w:rPr>
          <w:lang w:val="sv-SE"/>
        </w:rPr>
        <w:tab/>
      </w:r>
      <w:r w:rsidRPr="00AA512C">
        <w:rPr>
          <w:lang w:val="sv-SE"/>
        </w:rPr>
        <w:tab/>
      </w:r>
      <w:r w:rsidRPr="00AA512C">
        <w:rPr>
          <w:lang w:val="sv-SE"/>
        </w:rPr>
        <w:tab/>
      </w:r>
    </w:p>
    <w:p w14:paraId="1EB0BBFD" w14:textId="5481B232" w:rsidR="000C0FCB" w:rsidRDefault="000C0FCB" w:rsidP="000955B6">
      <w:pPr>
        <w:tabs>
          <w:tab w:val="start" w:pos="45pt"/>
          <w:tab w:val="start" w:pos="54pt"/>
        </w:tabs>
        <w:spacing w:line="13.80pt" w:lineRule="auto"/>
        <w:jc w:val="both"/>
        <w:rPr>
          <w:lang w:val="sv-SE"/>
        </w:rPr>
      </w:pPr>
    </w:p>
    <w:p w14:paraId="0E9E194F" w14:textId="623DA9D0" w:rsidR="00065297" w:rsidRDefault="00065297" w:rsidP="000955B6">
      <w:pPr>
        <w:tabs>
          <w:tab w:val="start" w:pos="45pt"/>
          <w:tab w:val="start" w:pos="54pt"/>
        </w:tabs>
        <w:spacing w:line="13.80pt" w:lineRule="auto"/>
        <w:jc w:val="both"/>
        <w:rPr>
          <w:lang w:val="sv-SE"/>
        </w:rPr>
      </w:pPr>
    </w:p>
    <w:p w14:paraId="72A880A7" w14:textId="455C7CAE" w:rsidR="00065297" w:rsidRDefault="00065297" w:rsidP="000955B6">
      <w:pPr>
        <w:tabs>
          <w:tab w:val="start" w:pos="45pt"/>
          <w:tab w:val="start" w:pos="54pt"/>
        </w:tabs>
        <w:spacing w:line="13.80pt" w:lineRule="auto"/>
        <w:jc w:val="both"/>
        <w:rPr>
          <w:lang w:val="sv-SE"/>
        </w:rPr>
      </w:pPr>
    </w:p>
    <w:p w14:paraId="0827FC5A" w14:textId="0108B3B5" w:rsidR="00065297" w:rsidRDefault="00065297" w:rsidP="000955B6">
      <w:pPr>
        <w:tabs>
          <w:tab w:val="start" w:pos="45pt"/>
          <w:tab w:val="start" w:pos="54pt"/>
        </w:tabs>
        <w:spacing w:line="13.80pt" w:lineRule="auto"/>
        <w:jc w:val="both"/>
        <w:rPr>
          <w:lang w:val="sv-SE"/>
        </w:rPr>
      </w:pPr>
    </w:p>
    <w:p w14:paraId="45E2E445" w14:textId="77777777" w:rsidR="00065297" w:rsidRDefault="00065297" w:rsidP="000955B6">
      <w:pPr>
        <w:tabs>
          <w:tab w:val="start" w:pos="45pt"/>
          <w:tab w:val="start" w:pos="54pt"/>
        </w:tabs>
        <w:spacing w:line="13.80pt" w:lineRule="auto"/>
        <w:jc w:val="both"/>
        <w:rPr>
          <w:lang w:val="sv-SE"/>
        </w:rPr>
      </w:pPr>
    </w:p>
    <w:tbl>
      <w:tblPr>
        <w:tblStyle w:val="TableGrid"/>
        <w:tblpPr w:leftFromText="180" w:rightFromText="180" w:vertAnchor="text" w:horzAnchor="margin" w:tblpXSpec="center" w:tblpY="163"/>
        <w:tblW w:w="480.3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ayout w:type="fixed"/>
        <w:tblLook w:firstRow="1" w:lastRow="0" w:firstColumn="1" w:lastColumn="0" w:noHBand="0" w:noVBand="1"/>
      </w:tblPr>
      <w:tblGrid>
        <w:gridCol w:w="250"/>
        <w:gridCol w:w="142"/>
        <w:gridCol w:w="1548"/>
        <w:gridCol w:w="284"/>
        <w:gridCol w:w="152"/>
        <w:gridCol w:w="284"/>
        <w:gridCol w:w="425"/>
        <w:gridCol w:w="2552"/>
        <w:gridCol w:w="1984"/>
        <w:gridCol w:w="1985"/>
      </w:tblGrid>
      <w:tr w:rsidR="000C0FCB" w:rsidRPr="006F1F25" w14:paraId="635DEA6C" w14:textId="77777777" w:rsidTr="00773E88">
        <w:tc>
          <w:tcPr>
            <w:tcW w:w="97pt" w:type="dxa"/>
            <w:gridSpan w:val="3"/>
          </w:tcPr>
          <w:p w14:paraId="36604801" w14:textId="77777777" w:rsidR="000C0FCB" w:rsidRPr="006F1F25" w:rsidRDefault="000C0FCB" w:rsidP="00773E88">
            <w:r w:rsidRPr="006F1F25">
              <w:lastRenderedPageBreak/>
              <w:t xml:space="preserve">Lampiran </w:t>
            </w:r>
          </w:p>
        </w:tc>
        <w:tc>
          <w:tcPr>
            <w:tcW w:w="14.20pt" w:type="dxa"/>
          </w:tcPr>
          <w:p w14:paraId="26B72A74" w14:textId="77777777" w:rsidR="000C0FCB" w:rsidRPr="006F1F25" w:rsidRDefault="000C0FCB" w:rsidP="00773E88">
            <w:r w:rsidRPr="006F1F25">
              <w:t>:</w:t>
            </w:r>
          </w:p>
        </w:tc>
        <w:tc>
          <w:tcPr>
            <w:tcW w:w="369.10pt" w:type="dxa"/>
            <w:gridSpan w:val="6"/>
          </w:tcPr>
          <w:p w14:paraId="5BE460AE" w14:textId="77777777" w:rsidR="000C0FCB" w:rsidRPr="006F1F25" w:rsidRDefault="000C0FCB" w:rsidP="00773E88">
            <w:r w:rsidRPr="006F1F25">
              <w:t>1 (</w:t>
            </w:r>
            <w:proofErr w:type="spellStart"/>
            <w:r w:rsidRPr="006F1F25">
              <w:t>satu</w:t>
            </w:r>
            <w:proofErr w:type="spellEnd"/>
            <w:r w:rsidRPr="006F1F25">
              <w:t xml:space="preserve">) </w:t>
            </w:r>
            <w:proofErr w:type="spellStart"/>
            <w:r w:rsidRPr="006F1F25">
              <w:t>berkas</w:t>
            </w:r>
            <w:proofErr w:type="spellEnd"/>
            <w:r w:rsidRPr="006F1F25">
              <w:t xml:space="preserve">. </w:t>
            </w:r>
          </w:p>
        </w:tc>
      </w:tr>
      <w:tr w:rsidR="000C0FCB" w:rsidRPr="006F1F25" w14:paraId="03D2B9F6" w14:textId="77777777" w:rsidTr="00773E88">
        <w:tc>
          <w:tcPr>
            <w:tcW w:w="97pt" w:type="dxa"/>
            <w:gridSpan w:val="3"/>
          </w:tcPr>
          <w:p w14:paraId="24F70AB3" w14:textId="77777777" w:rsidR="000C0FCB" w:rsidRPr="006F1F25" w:rsidRDefault="000C0FCB" w:rsidP="00773E88">
            <w:r w:rsidRPr="006F1F25">
              <w:t>Hal</w:t>
            </w:r>
          </w:p>
        </w:tc>
        <w:tc>
          <w:tcPr>
            <w:tcW w:w="14.20pt" w:type="dxa"/>
          </w:tcPr>
          <w:p w14:paraId="34624A39" w14:textId="77777777" w:rsidR="000C0FCB" w:rsidRPr="006F1F25" w:rsidRDefault="000C0FCB" w:rsidP="00773E88">
            <w:r w:rsidRPr="006F1F25">
              <w:t>:</w:t>
            </w:r>
          </w:p>
        </w:tc>
        <w:tc>
          <w:tcPr>
            <w:tcW w:w="369.10pt" w:type="dxa"/>
            <w:gridSpan w:val="6"/>
          </w:tcPr>
          <w:p w14:paraId="39C63457" w14:textId="499C3529" w:rsidR="000C0FCB" w:rsidRPr="006F1F25" w:rsidRDefault="000C0FCB" w:rsidP="00773E88">
            <w:pPr>
              <w:tabs>
                <w:tab w:val="start" w:pos="54pt"/>
              </w:tabs>
            </w:pPr>
            <w:r w:rsidRPr="006F1F25">
              <w:rPr>
                <w:b/>
                <w:bCs/>
                <w:i/>
                <w:iCs/>
                <w:lang w:val="sv-SE"/>
              </w:rPr>
              <w:t xml:space="preserve">Permohonan </w:t>
            </w:r>
            <w:r>
              <w:rPr>
                <w:b/>
                <w:bCs/>
                <w:i/>
                <w:iCs/>
                <w:lang w:val="sv-SE"/>
              </w:rPr>
              <w:t>Penghapusan Tagihan UKT</w:t>
            </w:r>
            <w:r w:rsidRPr="006F1F25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C0FCB" w:rsidRPr="006F1F25" w14:paraId="4B8B4675" w14:textId="77777777" w:rsidTr="00773E88">
        <w:tc>
          <w:tcPr>
            <w:tcW w:w="97pt" w:type="dxa"/>
            <w:gridSpan w:val="3"/>
          </w:tcPr>
          <w:p w14:paraId="4634C95D" w14:textId="77777777" w:rsidR="000C0FCB" w:rsidRPr="006F1F25" w:rsidRDefault="000C0FCB" w:rsidP="00773E88"/>
        </w:tc>
        <w:tc>
          <w:tcPr>
            <w:tcW w:w="14.20pt" w:type="dxa"/>
          </w:tcPr>
          <w:p w14:paraId="721DDB0F" w14:textId="77777777" w:rsidR="000C0FCB" w:rsidRPr="006F1F25" w:rsidRDefault="000C0FCB" w:rsidP="00773E88"/>
        </w:tc>
        <w:tc>
          <w:tcPr>
            <w:tcW w:w="369.10pt" w:type="dxa"/>
            <w:gridSpan w:val="6"/>
          </w:tcPr>
          <w:p w14:paraId="7E69CC53" w14:textId="77777777" w:rsidR="000C0FCB" w:rsidRPr="006F1F25" w:rsidRDefault="000C0FCB" w:rsidP="00773E88"/>
          <w:p w14:paraId="3BD09259" w14:textId="77777777" w:rsidR="000C0FCB" w:rsidRPr="006F1F25" w:rsidRDefault="000C0FCB" w:rsidP="00773E88"/>
        </w:tc>
      </w:tr>
      <w:tr w:rsidR="000C0FCB" w:rsidRPr="006F1F25" w14:paraId="58078B7D" w14:textId="77777777" w:rsidTr="00773E88">
        <w:tc>
          <w:tcPr>
            <w:tcW w:w="480.30pt" w:type="dxa"/>
            <w:gridSpan w:val="10"/>
          </w:tcPr>
          <w:p w14:paraId="391AE673" w14:textId="7E4F71FA" w:rsidR="000C0FCB" w:rsidRPr="006F1F25" w:rsidRDefault="000C0FCB" w:rsidP="00773E88">
            <w:proofErr w:type="spellStart"/>
            <w:r w:rsidRPr="006F1F25">
              <w:t>Yth</w:t>
            </w:r>
            <w:proofErr w:type="spellEnd"/>
            <w:r w:rsidRPr="006F1F25">
              <w:t>.</w:t>
            </w:r>
            <w:r>
              <w:t xml:space="preserve"> </w:t>
            </w:r>
            <w:proofErr w:type="spellStart"/>
            <w:r w:rsidRPr="006F1F25">
              <w:t>D</w:t>
            </w:r>
            <w:r>
              <w:t>ekan</w:t>
            </w:r>
            <w:proofErr w:type="spellEnd"/>
          </w:p>
        </w:tc>
      </w:tr>
      <w:tr w:rsidR="000C0FCB" w:rsidRPr="006F1F25" w14:paraId="0BF07923" w14:textId="77777777" w:rsidTr="00773E88">
        <w:tc>
          <w:tcPr>
            <w:tcW w:w="480.30pt" w:type="dxa"/>
            <w:gridSpan w:val="10"/>
          </w:tcPr>
          <w:p w14:paraId="347F1FB7" w14:textId="77777777" w:rsidR="000C0FCB" w:rsidRPr="006F1F25" w:rsidRDefault="000C0FCB" w:rsidP="00773E88">
            <w:proofErr w:type="spellStart"/>
            <w:r w:rsidRPr="006F1F25">
              <w:t>Fakultas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Keguruan</w:t>
            </w:r>
            <w:proofErr w:type="spellEnd"/>
            <w:r w:rsidRPr="006F1F25">
              <w:t xml:space="preserve"> dan </w:t>
            </w:r>
            <w:proofErr w:type="spellStart"/>
            <w:r w:rsidRPr="006F1F25">
              <w:t>Ilmu</w:t>
            </w:r>
            <w:proofErr w:type="spellEnd"/>
            <w:r w:rsidRPr="006F1F25">
              <w:t xml:space="preserve"> Pendidikan</w:t>
            </w:r>
          </w:p>
        </w:tc>
      </w:tr>
      <w:tr w:rsidR="000C0FCB" w:rsidRPr="006F1F25" w14:paraId="4DD68FDF" w14:textId="77777777" w:rsidTr="00773E88">
        <w:tc>
          <w:tcPr>
            <w:tcW w:w="480.30pt" w:type="dxa"/>
            <w:gridSpan w:val="10"/>
          </w:tcPr>
          <w:p w14:paraId="2363FC66" w14:textId="77777777" w:rsidR="000C0FCB" w:rsidRPr="006F1F25" w:rsidRDefault="000C0FCB" w:rsidP="00773E88">
            <w:r w:rsidRPr="006F1F25">
              <w:t xml:space="preserve">Universitas </w:t>
            </w:r>
            <w:proofErr w:type="spellStart"/>
            <w:r w:rsidRPr="006F1F25">
              <w:t>Sebelas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Maret</w:t>
            </w:r>
            <w:proofErr w:type="spellEnd"/>
            <w:r w:rsidRPr="006F1F25">
              <w:t xml:space="preserve"> </w:t>
            </w:r>
          </w:p>
        </w:tc>
      </w:tr>
      <w:tr w:rsidR="000C0FCB" w:rsidRPr="006F1F25" w14:paraId="127EB0F1" w14:textId="77777777" w:rsidTr="00773E88">
        <w:tc>
          <w:tcPr>
            <w:tcW w:w="480.30pt" w:type="dxa"/>
            <w:gridSpan w:val="10"/>
          </w:tcPr>
          <w:p w14:paraId="3B5A4E68" w14:textId="77777777" w:rsidR="000C0FCB" w:rsidRPr="006F1F25" w:rsidRDefault="000C0FCB" w:rsidP="00773E88">
            <w:r w:rsidRPr="006F1F25">
              <w:t>Surakarta</w:t>
            </w:r>
          </w:p>
        </w:tc>
      </w:tr>
      <w:tr w:rsidR="000C0FCB" w:rsidRPr="006F1F25" w14:paraId="1BFAEFE5" w14:textId="77777777" w:rsidTr="00773E88">
        <w:tc>
          <w:tcPr>
            <w:tcW w:w="480.30pt" w:type="dxa"/>
            <w:gridSpan w:val="10"/>
          </w:tcPr>
          <w:p w14:paraId="2156DA21" w14:textId="77777777" w:rsidR="000C0FCB" w:rsidRPr="006F1F25" w:rsidRDefault="000C0FCB" w:rsidP="00773E88"/>
        </w:tc>
      </w:tr>
      <w:tr w:rsidR="000C0FCB" w:rsidRPr="006F1F25" w14:paraId="014E6CAB" w14:textId="77777777" w:rsidTr="00773E88">
        <w:tc>
          <w:tcPr>
            <w:tcW w:w="480.30pt" w:type="dxa"/>
            <w:gridSpan w:val="10"/>
          </w:tcPr>
          <w:p w14:paraId="04D1D7BF" w14:textId="43340E14" w:rsidR="000C0FCB" w:rsidRPr="006F1F25" w:rsidRDefault="000C0FCB" w:rsidP="00773E88">
            <w:pPr>
              <w:spacing w:before="6pt" w:after="6pt"/>
              <w:jc w:val="both"/>
            </w:pPr>
            <w:r w:rsidRPr="006F1F25">
              <w:t xml:space="preserve">Bersama </w:t>
            </w:r>
            <w:proofErr w:type="spellStart"/>
            <w:r w:rsidRPr="006F1F25">
              <w:t>ini</w:t>
            </w:r>
            <w:proofErr w:type="spellEnd"/>
            <w:r w:rsidRPr="006F1F25">
              <w:t xml:space="preserve"> kami </w:t>
            </w:r>
            <w:proofErr w:type="spellStart"/>
            <w:r w:rsidRPr="006F1F25">
              <w:t>ajukan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permohonan</w:t>
            </w:r>
            <w:proofErr w:type="spellEnd"/>
            <w:r w:rsidRPr="006F1F25">
              <w:t xml:space="preserve"> </w:t>
            </w:r>
            <w:proofErr w:type="spellStart"/>
            <w:r>
              <w:t>penghapusan</w:t>
            </w:r>
            <w:proofErr w:type="spellEnd"/>
            <w:r>
              <w:t xml:space="preserve"> </w:t>
            </w:r>
            <w:proofErr w:type="spellStart"/>
            <w:r>
              <w:t>tagihan</w:t>
            </w:r>
            <w:proofErr w:type="spellEnd"/>
            <w:r>
              <w:t xml:space="preserve"> UKT</w:t>
            </w:r>
            <w:r w:rsidRPr="006F1F25">
              <w:t xml:space="preserve">, </w:t>
            </w:r>
            <w:proofErr w:type="spellStart"/>
            <w:r w:rsidRPr="006F1F25">
              <w:t>yakni</w:t>
            </w:r>
            <w:proofErr w:type="spellEnd"/>
            <w:r w:rsidRPr="006F1F25">
              <w:t xml:space="preserve">  </w:t>
            </w:r>
          </w:p>
        </w:tc>
      </w:tr>
      <w:tr w:rsidR="000C0FCB" w:rsidRPr="006F1F25" w14:paraId="568D115F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.50pt" w:type="dxa"/>
            <w:tcBorders>
              <w:top w:val="nil"/>
              <w:start w:val="nil"/>
              <w:bottom w:val="nil"/>
              <w:end w:val="nil"/>
            </w:tcBorders>
          </w:tcPr>
          <w:p w14:paraId="38AB8B07" w14:textId="77777777" w:rsidR="000C0FCB" w:rsidRPr="006F1F25" w:rsidRDefault="000C0FCB" w:rsidP="00773E88">
            <w:r w:rsidRPr="006F1F25">
              <w:br w:type="page"/>
            </w:r>
          </w:p>
        </w:tc>
        <w:tc>
          <w:tcPr>
            <w:tcW w:w="120.5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28015A25" w14:textId="77777777" w:rsidR="000C0FCB" w:rsidRPr="006F1F25" w:rsidRDefault="000C0FCB" w:rsidP="00773E88">
            <w:r w:rsidRPr="006F1F25">
              <w:t>Nama</w:t>
            </w:r>
          </w:p>
        </w:tc>
        <w:tc>
          <w:tcPr>
            <w:tcW w:w="21.25pt" w:type="dxa"/>
            <w:tcBorders>
              <w:top w:val="nil"/>
              <w:start w:val="nil"/>
              <w:bottom w:val="nil"/>
              <w:end w:val="nil"/>
            </w:tcBorders>
          </w:tcPr>
          <w:p w14:paraId="56EC1123" w14:textId="77777777" w:rsidR="000C0FCB" w:rsidRPr="006F1F25" w:rsidRDefault="000C0FCB" w:rsidP="00773E88">
            <w:r w:rsidRPr="006F1F25">
              <w:t>:</w:t>
            </w:r>
          </w:p>
        </w:tc>
        <w:tc>
          <w:tcPr>
            <w:tcW w:w="326.05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395A416F" w14:textId="77777777" w:rsidR="000C0FCB" w:rsidRPr="006F1F25" w:rsidRDefault="000C0FCB" w:rsidP="00773E88"/>
        </w:tc>
      </w:tr>
      <w:tr w:rsidR="000C0FCB" w:rsidRPr="006F1F25" w14:paraId="65BE5482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.50pt" w:type="dxa"/>
            <w:tcBorders>
              <w:top w:val="nil"/>
              <w:start w:val="nil"/>
              <w:bottom w:val="nil"/>
              <w:end w:val="nil"/>
            </w:tcBorders>
          </w:tcPr>
          <w:p w14:paraId="7CE03F60" w14:textId="77777777" w:rsidR="000C0FCB" w:rsidRPr="006F1F25" w:rsidRDefault="000C0FCB" w:rsidP="00773E88"/>
        </w:tc>
        <w:tc>
          <w:tcPr>
            <w:tcW w:w="120.5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41EC4C39" w14:textId="77777777" w:rsidR="000C0FCB" w:rsidRPr="006F1F25" w:rsidRDefault="000C0FCB" w:rsidP="00773E88">
            <w:r w:rsidRPr="006F1F25">
              <w:t>NIM</w:t>
            </w:r>
          </w:p>
        </w:tc>
        <w:tc>
          <w:tcPr>
            <w:tcW w:w="21.25pt" w:type="dxa"/>
            <w:tcBorders>
              <w:top w:val="nil"/>
              <w:start w:val="nil"/>
              <w:bottom w:val="nil"/>
              <w:end w:val="nil"/>
            </w:tcBorders>
          </w:tcPr>
          <w:p w14:paraId="2134F469" w14:textId="77777777" w:rsidR="000C0FCB" w:rsidRPr="006F1F25" w:rsidRDefault="000C0FCB" w:rsidP="00773E88">
            <w:r w:rsidRPr="006F1F25">
              <w:t>:</w:t>
            </w:r>
          </w:p>
        </w:tc>
        <w:tc>
          <w:tcPr>
            <w:tcW w:w="326.05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0791217C" w14:textId="77777777" w:rsidR="000C0FCB" w:rsidRPr="006F1F25" w:rsidRDefault="000C0FCB" w:rsidP="00773E88"/>
        </w:tc>
      </w:tr>
      <w:tr w:rsidR="000C0FCB" w:rsidRPr="006F1F25" w14:paraId="2088FF5A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.50pt" w:type="dxa"/>
            <w:tcBorders>
              <w:top w:val="nil"/>
              <w:start w:val="nil"/>
              <w:bottom w:val="nil"/>
              <w:end w:val="nil"/>
            </w:tcBorders>
          </w:tcPr>
          <w:p w14:paraId="51BCDD7C" w14:textId="77777777" w:rsidR="000C0FCB" w:rsidRPr="006F1F25" w:rsidRDefault="000C0FCB" w:rsidP="00773E88"/>
        </w:tc>
        <w:tc>
          <w:tcPr>
            <w:tcW w:w="120.5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5589CB37" w14:textId="77777777" w:rsidR="000C0FCB" w:rsidRPr="006F1F25" w:rsidRDefault="000C0FCB" w:rsidP="00773E88">
            <w:r w:rsidRPr="006F1F25">
              <w:t xml:space="preserve">Program </w:t>
            </w:r>
            <w:proofErr w:type="spellStart"/>
            <w:r w:rsidRPr="006F1F25">
              <w:t>Studi</w:t>
            </w:r>
            <w:proofErr w:type="spellEnd"/>
            <w:r w:rsidRPr="006F1F25">
              <w:t xml:space="preserve"> </w:t>
            </w:r>
          </w:p>
        </w:tc>
        <w:tc>
          <w:tcPr>
            <w:tcW w:w="21.25pt" w:type="dxa"/>
            <w:tcBorders>
              <w:top w:val="nil"/>
              <w:start w:val="nil"/>
              <w:bottom w:val="nil"/>
              <w:end w:val="nil"/>
            </w:tcBorders>
          </w:tcPr>
          <w:p w14:paraId="2245EFC6" w14:textId="77777777" w:rsidR="000C0FCB" w:rsidRPr="006F1F25" w:rsidRDefault="000C0FCB" w:rsidP="00773E88">
            <w:r w:rsidRPr="006F1F25">
              <w:t>:</w:t>
            </w:r>
          </w:p>
        </w:tc>
        <w:tc>
          <w:tcPr>
            <w:tcW w:w="326.05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700C3CE5" w14:textId="77777777" w:rsidR="000C0FCB" w:rsidRPr="006F1F25" w:rsidRDefault="000C0FCB" w:rsidP="00773E88"/>
        </w:tc>
      </w:tr>
      <w:tr w:rsidR="000C0FCB" w:rsidRPr="006F1F25" w14:paraId="729B38C3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.50pt" w:type="dxa"/>
            <w:tcBorders>
              <w:top w:val="nil"/>
              <w:start w:val="nil"/>
              <w:bottom w:val="nil"/>
              <w:end w:val="nil"/>
            </w:tcBorders>
          </w:tcPr>
          <w:p w14:paraId="42B8D15F" w14:textId="77777777" w:rsidR="000C0FCB" w:rsidRPr="006F1F25" w:rsidRDefault="000C0FCB" w:rsidP="00773E88"/>
        </w:tc>
        <w:tc>
          <w:tcPr>
            <w:tcW w:w="120.5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474513C3" w14:textId="1B3FB27B" w:rsidR="000C0FCB" w:rsidRPr="006F1F25" w:rsidRDefault="000C0FCB" w:rsidP="00773E88">
            <w:r>
              <w:t>Alamat</w:t>
            </w:r>
          </w:p>
        </w:tc>
        <w:tc>
          <w:tcPr>
            <w:tcW w:w="21.25pt" w:type="dxa"/>
            <w:tcBorders>
              <w:top w:val="nil"/>
              <w:start w:val="nil"/>
              <w:bottom w:val="nil"/>
              <w:end w:val="nil"/>
            </w:tcBorders>
          </w:tcPr>
          <w:p w14:paraId="4013E90C" w14:textId="77777777" w:rsidR="000C0FCB" w:rsidRPr="006F1F25" w:rsidRDefault="000C0FCB" w:rsidP="00773E88">
            <w:r w:rsidRPr="006F1F25">
              <w:t>:</w:t>
            </w:r>
          </w:p>
        </w:tc>
        <w:tc>
          <w:tcPr>
            <w:tcW w:w="326.05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56E03698" w14:textId="77777777" w:rsidR="000C0FCB" w:rsidRPr="006F1F25" w:rsidRDefault="000C0FCB" w:rsidP="00773E88"/>
        </w:tc>
      </w:tr>
      <w:tr w:rsidR="000C0FCB" w:rsidRPr="006F1F25" w14:paraId="015FFEB8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.50pt" w:type="dxa"/>
            <w:tcBorders>
              <w:top w:val="nil"/>
              <w:start w:val="nil"/>
              <w:bottom w:val="nil"/>
              <w:end w:val="nil"/>
            </w:tcBorders>
          </w:tcPr>
          <w:p w14:paraId="6178E258" w14:textId="77777777" w:rsidR="000C0FCB" w:rsidRPr="006F1F25" w:rsidRDefault="000C0FCB" w:rsidP="00773E88"/>
        </w:tc>
        <w:tc>
          <w:tcPr>
            <w:tcW w:w="120.5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75902CCC" w14:textId="129AF29D" w:rsidR="000C0FCB" w:rsidRPr="006F1F25" w:rsidRDefault="000C0FCB" w:rsidP="00773E88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 w:rsidRPr="006F1F25">
              <w:rPr>
                <w:b/>
              </w:rPr>
              <w:t>Alasan</w:t>
            </w:r>
            <w:proofErr w:type="spellEnd"/>
            <w:proofErr w:type="gramEnd"/>
            <w:r w:rsidRPr="006F1F25">
              <w:rPr>
                <w:b/>
              </w:rPr>
              <w:t xml:space="preserve"> </w:t>
            </w:r>
          </w:p>
        </w:tc>
        <w:tc>
          <w:tcPr>
            <w:tcW w:w="21.25pt" w:type="dxa"/>
            <w:tcBorders>
              <w:top w:val="nil"/>
              <w:start w:val="nil"/>
              <w:bottom w:val="nil"/>
              <w:end w:val="nil"/>
            </w:tcBorders>
          </w:tcPr>
          <w:p w14:paraId="37137E5A" w14:textId="77777777" w:rsidR="000C0FCB" w:rsidRPr="006F1F25" w:rsidRDefault="000C0FCB" w:rsidP="00773E88">
            <w:r w:rsidRPr="006F1F25">
              <w:t>:</w:t>
            </w:r>
          </w:p>
        </w:tc>
        <w:tc>
          <w:tcPr>
            <w:tcW w:w="326.05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01E3206F" w14:textId="77777777" w:rsidR="000C0FCB" w:rsidRPr="006F1F25" w:rsidRDefault="000C0FCB" w:rsidP="00773E88"/>
        </w:tc>
      </w:tr>
      <w:tr w:rsidR="000C0FCB" w:rsidRPr="006F1F25" w14:paraId="712115C4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.50pt" w:type="dxa"/>
            <w:tcBorders>
              <w:top w:val="nil"/>
              <w:start w:val="nil"/>
              <w:bottom w:val="nil"/>
              <w:end w:val="nil"/>
            </w:tcBorders>
          </w:tcPr>
          <w:p w14:paraId="5ABB9BC1" w14:textId="77777777" w:rsidR="000C0FCB" w:rsidRPr="006F1F25" w:rsidRDefault="000C0FCB" w:rsidP="00773E88"/>
        </w:tc>
        <w:tc>
          <w:tcPr>
            <w:tcW w:w="120.5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6A5333D1" w14:textId="77777777" w:rsidR="000C0FCB" w:rsidRPr="006F1F25" w:rsidRDefault="000C0FCB" w:rsidP="00773E88">
            <w:pPr>
              <w:rPr>
                <w:b/>
              </w:rPr>
            </w:pPr>
          </w:p>
        </w:tc>
        <w:tc>
          <w:tcPr>
            <w:tcW w:w="21.25pt" w:type="dxa"/>
            <w:tcBorders>
              <w:top w:val="nil"/>
              <w:start w:val="nil"/>
              <w:bottom w:val="nil"/>
              <w:end w:val="nil"/>
            </w:tcBorders>
          </w:tcPr>
          <w:p w14:paraId="14F7B790" w14:textId="77777777" w:rsidR="000C0FCB" w:rsidRPr="006F1F25" w:rsidRDefault="000C0FCB" w:rsidP="00773E88"/>
        </w:tc>
        <w:tc>
          <w:tcPr>
            <w:tcW w:w="326.05pt" w:type="dxa"/>
            <w:gridSpan w:val="3"/>
            <w:tcBorders>
              <w:top w:val="nil"/>
              <w:start w:val="nil"/>
              <w:bottom w:val="nil"/>
              <w:end w:val="nil"/>
            </w:tcBorders>
          </w:tcPr>
          <w:p w14:paraId="7E49D298" w14:textId="77777777" w:rsidR="000C0FCB" w:rsidRPr="006F1F25" w:rsidRDefault="000C0FCB" w:rsidP="00773E88"/>
        </w:tc>
      </w:tr>
      <w:tr w:rsidR="000C0FCB" w:rsidRPr="006F1F25" w14:paraId="2A32D447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.30pt" w:type="dxa"/>
            <w:gridSpan w:val="10"/>
            <w:tcBorders>
              <w:top w:val="nil"/>
              <w:start w:val="nil"/>
              <w:bottom w:val="nil"/>
              <w:end w:val="nil"/>
            </w:tcBorders>
          </w:tcPr>
          <w:p w14:paraId="667C8428" w14:textId="77777777" w:rsidR="000C0FCB" w:rsidRDefault="000C0FCB" w:rsidP="00773E88">
            <w:pPr>
              <w:spacing w:before="6pt"/>
              <w:jc w:val="both"/>
            </w:pPr>
            <w:proofErr w:type="spellStart"/>
            <w:r w:rsidRPr="006F1F25">
              <w:t>Terlampir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berkas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persyaratan</w:t>
            </w:r>
            <w:proofErr w:type="spellEnd"/>
            <w:r w:rsidRPr="006F1F25">
              <w:t xml:space="preserve"> yang </w:t>
            </w:r>
            <w:proofErr w:type="spellStart"/>
            <w:r w:rsidRPr="006F1F25">
              <w:t>diperlukan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sebagai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bahan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pertimbangan</w:t>
            </w:r>
            <w:proofErr w:type="spellEnd"/>
            <w:r w:rsidRPr="006F1F25">
              <w:t xml:space="preserve"> dan proses </w:t>
            </w:r>
            <w:proofErr w:type="spellStart"/>
            <w:r w:rsidRPr="006F1F25">
              <w:t>lebih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lanjut</w:t>
            </w:r>
            <w:proofErr w:type="spellEnd"/>
            <w:r w:rsidRPr="006F1F25">
              <w:t>.</w:t>
            </w:r>
          </w:p>
          <w:p w14:paraId="007D4AC2" w14:textId="77777777" w:rsidR="000C0FCB" w:rsidRPr="00136DCB" w:rsidRDefault="00136DCB" w:rsidP="000C0FCB">
            <w:pPr>
              <w:pStyle w:val="ListParagraph"/>
              <w:numPr>
                <w:ilvl w:val="0"/>
                <w:numId w:val="10"/>
              </w:numPr>
              <w:spacing w:before="6pt"/>
              <w:jc w:val="both"/>
            </w:pPr>
            <w:proofErr w:type="spellStart"/>
            <w:r w:rsidRPr="00136DCB">
              <w:rPr>
                <w:lang w:val="en-US"/>
              </w:rPr>
              <w:t>Foto</w:t>
            </w:r>
            <w:proofErr w:type="spellEnd"/>
            <w:r w:rsidRPr="00136DCB">
              <w:rPr>
                <w:lang w:val="en-US"/>
              </w:rPr>
              <w:t xml:space="preserve"> copy </w:t>
            </w:r>
            <w:proofErr w:type="spellStart"/>
            <w:r w:rsidRPr="00136DCB">
              <w:rPr>
                <w:lang w:val="en-US"/>
              </w:rPr>
              <w:t>kwitansi</w:t>
            </w:r>
            <w:proofErr w:type="spellEnd"/>
            <w:r w:rsidRPr="00136DCB">
              <w:rPr>
                <w:lang w:val="en-US"/>
              </w:rPr>
              <w:t xml:space="preserve"> </w:t>
            </w:r>
            <w:proofErr w:type="spellStart"/>
            <w:r w:rsidRPr="00136DCB">
              <w:rPr>
                <w:lang w:val="en-US"/>
              </w:rPr>
              <w:t>pembayaran</w:t>
            </w:r>
            <w:proofErr w:type="spellEnd"/>
            <w:r w:rsidRPr="00136DCB">
              <w:rPr>
                <w:lang w:val="en-US"/>
              </w:rPr>
              <w:t xml:space="preserve"> SPP </w:t>
            </w:r>
            <w:proofErr w:type="spellStart"/>
            <w:r w:rsidRPr="00136DCB">
              <w:rPr>
                <w:lang w:val="en-US"/>
              </w:rPr>
              <w:t>terakhir</w:t>
            </w:r>
            <w:proofErr w:type="spellEnd"/>
            <w:r>
              <w:rPr>
                <w:lang w:val="en-US"/>
              </w:rPr>
              <w:t xml:space="preserve">/Bukti </w:t>
            </w:r>
            <w:proofErr w:type="spellStart"/>
            <w:r>
              <w:rPr>
                <w:lang w:val="en-US"/>
              </w:rPr>
              <w:t>pembayaran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siakad</w:t>
            </w:r>
            <w:proofErr w:type="spellEnd"/>
            <w:r>
              <w:rPr>
                <w:lang w:val="en-US"/>
              </w:rPr>
              <w:t>.</w:t>
            </w:r>
          </w:p>
          <w:p w14:paraId="058F90FD" w14:textId="77777777" w:rsidR="00136DCB" w:rsidRPr="00136DCB" w:rsidRDefault="00136DCB" w:rsidP="000C0FCB">
            <w:pPr>
              <w:pStyle w:val="ListParagraph"/>
              <w:numPr>
                <w:ilvl w:val="0"/>
                <w:numId w:val="10"/>
              </w:numPr>
              <w:spacing w:before="6pt"/>
              <w:jc w:val="both"/>
            </w:pPr>
            <w:r w:rsidRPr="00136DCB">
              <w:t>Foto copy transkrip nilai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sementara</w:t>
            </w:r>
            <w:proofErr w:type="spellEnd"/>
            <w:r>
              <w:rPr>
                <w:lang w:val="en-US"/>
              </w:rPr>
              <w:t>.</w:t>
            </w:r>
          </w:p>
          <w:p w14:paraId="1D4CE67C" w14:textId="5C846A90" w:rsidR="00136DCB" w:rsidRPr="006F1F25" w:rsidRDefault="00136DCB" w:rsidP="00136DCB">
            <w:pPr>
              <w:pStyle w:val="ListParagraph"/>
              <w:numPr>
                <w:ilvl w:val="0"/>
                <w:numId w:val="10"/>
              </w:numPr>
              <w:spacing w:before="6pt"/>
              <w:jc w:val="both"/>
            </w:pPr>
            <w:proofErr w:type="spellStart"/>
            <w:r w:rsidRPr="00136DCB">
              <w:rPr>
                <w:lang w:val="en-US"/>
              </w:rPr>
              <w:t>Foto</w:t>
            </w:r>
            <w:proofErr w:type="spellEnd"/>
            <w:r w:rsidRPr="00136DCB">
              <w:rPr>
                <w:lang w:val="en-US"/>
              </w:rPr>
              <w:t xml:space="preserve"> copy</w:t>
            </w:r>
            <w:r>
              <w:rPr>
                <w:lang w:val="en-US"/>
              </w:rPr>
              <w:t xml:space="preserve"> KHS.</w:t>
            </w:r>
          </w:p>
        </w:tc>
      </w:tr>
      <w:tr w:rsidR="000C0FCB" w:rsidRPr="006F1F25" w14:paraId="3FD9815D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.30pt" w:type="dxa"/>
            <w:gridSpan w:val="10"/>
            <w:tcBorders>
              <w:top w:val="nil"/>
              <w:start w:val="nil"/>
              <w:bottom w:val="nil"/>
              <w:end w:val="nil"/>
            </w:tcBorders>
          </w:tcPr>
          <w:p w14:paraId="7B06683A" w14:textId="77777777" w:rsidR="000C0FCB" w:rsidRPr="006F1F25" w:rsidRDefault="000C0FCB" w:rsidP="00773E88">
            <w:pPr>
              <w:spacing w:line="18pt" w:lineRule="auto"/>
              <w:jc w:val="both"/>
            </w:pPr>
            <w:r w:rsidRPr="006F1F25">
              <w:t xml:space="preserve">Atas </w:t>
            </w:r>
            <w:proofErr w:type="spellStart"/>
            <w:r w:rsidRPr="006F1F25">
              <w:t>perhatian</w:t>
            </w:r>
            <w:proofErr w:type="spellEnd"/>
            <w:r w:rsidRPr="006F1F25">
              <w:t xml:space="preserve"> dan </w:t>
            </w:r>
            <w:proofErr w:type="spellStart"/>
            <w:r w:rsidRPr="006F1F25">
              <w:t>terpenuhinya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permohonan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ini</w:t>
            </w:r>
            <w:proofErr w:type="spellEnd"/>
            <w:r w:rsidRPr="006F1F25">
              <w:t xml:space="preserve">, </w:t>
            </w:r>
            <w:proofErr w:type="spellStart"/>
            <w:r w:rsidRPr="006F1F25">
              <w:t>saya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ucapkan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terima</w:t>
            </w:r>
            <w:proofErr w:type="spellEnd"/>
            <w:r w:rsidRPr="006F1F25">
              <w:t xml:space="preserve"> </w:t>
            </w:r>
            <w:proofErr w:type="spellStart"/>
            <w:r w:rsidRPr="006F1F25">
              <w:t>kasih</w:t>
            </w:r>
            <w:proofErr w:type="spellEnd"/>
          </w:p>
        </w:tc>
      </w:tr>
      <w:tr w:rsidR="000C0FCB" w:rsidRPr="006F1F25" w14:paraId="0B5589C3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.30pt" w:type="dxa"/>
            <w:gridSpan w:val="10"/>
            <w:tcBorders>
              <w:top w:val="nil"/>
              <w:start w:val="nil"/>
              <w:bottom w:val="nil"/>
              <w:end w:val="nil"/>
            </w:tcBorders>
          </w:tcPr>
          <w:p w14:paraId="1644B636" w14:textId="77777777" w:rsidR="000C0FCB" w:rsidRPr="006F1F25" w:rsidRDefault="000C0FCB" w:rsidP="00773E88"/>
          <w:p w14:paraId="650EFEE5" w14:textId="77777777" w:rsidR="000C0FCB" w:rsidRPr="006F1F25" w:rsidRDefault="000C0FCB" w:rsidP="00773E88"/>
        </w:tc>
      </w:tr>
      <w:tr w:rsidR="000C0FCB" w:rsidRPr="006F1F25" w14:paraId="31E84DF2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6B92A6E6" w14:textId="77777777" w:rsidR="000C0FCB" w:rsidRPr="006F1F25" w:rsidRDefault="000C0FCB" w:rsidP="00773E88">
            <w:r w:rsidRPr="006F1F25">
              <w:br w:type="page"/>
            </w:r>
          </w:p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7419B412" w14:textId="77777777" w:rsidR="000C0FCB" w:rsidRPr="006F1F25" w:rsidRDefault="000C0FCB" w:rsidP="00773E88">
            <w:pPr>
              <w:spacing w:before="6pt" w:after="6pt"/>
            </w:pPr>
          </w:p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191E13BF" w14:textId="77777777" w:rsidR="000C0FCB" w:rsidRPr="006F1F25" w:rsidRDefault="000C0FCB" w:rsidP="00773E88">
            <w:pPr>
              <w:spacing w:before="6pt" w:after="6pt"/>
            </w:pPr>
            <w:r w:rsidRPr="006F1F25">
              <w:t>Surakarta,</w:t>
            </w:r>
          </w:p>
        </w:tc>
      </w:tr>
      <w:tr w:rsidR="000C0FCB" w:rsidRPr="006F1F25" w14:paraId="20B4EE04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3803024C" w14:textId="77777777" w:rsidR="000C0FCB" w:rsidRPr="006F1F25" w:rsidRDefault="000C0FCB" w:rsidP="00773E88"/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667BFF17" w14:textId="77777777" w:rsidR="000C0FCB" w:rsidRPr="006F1F25" w:rsidRDefault="000C0FCB" w:rsidP="00773E88">
            <w:proofErr w:type="spellStart"/>
            <w:proofErr w:type="gramStart"/>
            <w:r w:rsidRPr="006F1F25">
              <w:t>Mengetahui</w:t>
            </w:r>
            <w:proofErr w:type="spellEnd"/>
            <w:r w:rsidRPr="006F1F25">
              <w:t xml:space="preserve"> :</w:t>
            </w:r>
            <w:proofErr w:type="gramEnd"/>
          </w:p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3DF5FB42" w14:textId="77777777" w:rsidR="000C0FCB" w:rsidRPr="006F1F25" w:rsidRDefault="000C0FCB" w:rsidP="00773E88">
            <w:proofErr w:type="spellStart"/>
            <w:r w:rsidRPr="006F1F25">
              <w:t>Hormat</w:t>
            </w:r>
            <w:proofErr w:type="spellEnd"/>
            <w:r w:rsidRPr="006F1F25">
              <w:t xml:space="preserve"> kami, </w:t>
            </w:r>
          </w:p>
        </w:tc>
      </w:tr>
      <w:tr w:rsidR="000C0FCB" w:rsidRPr="006F1F25" w14:paraId="23FF323C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581BDD87" w14:textId="77777777" w:rsidR="000C0FCB" w:rsidRPr="006F1F25" w:rsidRDefault="000C0FCB" w:rsidP="00773E88"/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400E6839" w14:textId="77777777" w:rsidR="000C0FCB" w:rsidRPr="006F1F25" w:rsidRDefault="000C0FCB" w:rsidP="00773E88">
            <w:proofErr w:type="spellStart"/>
            <w:r w:rsidRPr="006F1F25">
              <w:t>Pembimbing</w:t>
            </w:r>
            <w:proofErr w:type="spellEnd"/>
            <w:r w:rsidRPr="006F1F25">
              <w:t xml:space="preserve"> Akademik</w:t>
            </w:r>
          </w:p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03C126EE" w14:textId="77777777" w:rsidR="000C0FCB" w:rsidRPr="006F1F25" w:rsidRDefault="000C0FCB" w:rsidP="00773E88">
            <w:proofErr w:type="spellStart"/>
            <w:r w:rsidRPr="006F1F25">
              <w:t>Pemohon</w:t>
            </w:r>
            <w:proofErr w:type="spellEnd"/>
            <w:r w:rsidRPr="006F1F25">
              <w:t xml:space="preserve">, </w:t>
            </w:r>
          </w:p>
        </w:tc>
      </w:tr>
      <w:tr w:rsidR="000C0FCB" w:rsidRPr="006F1F25" w14:paraId="511B68A1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1036DD00" w14:textId="77777777" w:rsidR="000C0FCB" w:rsidRPr="006F1F25" w:rsidRDefault="000C0FCB" w:rsidP="00773E88"/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23C8FB21" w14:textId="77777777" w:rsidR="000C0FCB" w:rsidRPr="006F1F25" w:rsidRDefault="000C0FCB" w:rsidP="00773E88"/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7056E851" w14:textId="77777777" w:rsidR="000C0FCB" w:rsidRPr="006F1F25" w:rsidRDefault="000C0FCB" w:rsidP="00773E88"/>
        </w:tc>
      </w:tr>
      <w:tr w:rsidR="000C0FCB" w:rsidRPr="006F1F25" w14:paraId="36CF9DA8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2389D669" w14:textId="77777777" w:rsidR="000C0FCB" w:rsidRPr="006F1F25" w:rsidRDefault="000C0FCB" w:rsidP="00773E88"/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79F33F86" w14:textId="77777777" w:rsidR="000C0FCB" w:rsidRPr="006F1F25" w:rsidRDefault="000C0FCB" w:rsidP="00773E88"/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03D8FF87" w14:textId="77777777" w:rsidR="000C0FCB" w:rsidRPr="006F1F25" w:rsidRDefault="000C0FCB" w:rsidP="00773E88"/>
        </w:tc>
      </w:tr>
      <w:tr w:rsidR="000C0FCB" w:rsidRPr="006F1F25" w14:paraId="003EE910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55E01809" w14:textId="77777777" w:rsidR="000C0FCB" w:rsidRPr="006F1F25" w:rsidRDefault="000C0FCB" w:rsidP="00773E88"/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11070197" w14:textId="77777777" w:rsidR="000C0FCB" w:rsidRPr="006F1F25" w:rsidRDefault="000C0FCB" w:rsidP="00773E88"/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54D4BC0C" w14:textId="77777777" w:rsidR="000C0FCB" w:rsidRPr="006F1F25" w:rsidRDefault="000C0FCB" w:rsidP="00773E88">
            <w:pPr>
              <w:tabs>
                <w:tab w:val="start" w:pos="18pt"/>
                <w:tab w:val="start" w:pos="78pt"/>
              </w:tabs>
              <w:suppressAutoHyphens/>
              <w:jc w:val="both"/>
            </w:pPr>
          </w:p>
        </w:tc>
      </w:tr>
      <w:tr w:rsidR="000C0FCB" w:rsidRPr="006F1F25" w14:paraId="288B7784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087FAFFB" w14:textId="77777777" w:rsidR="000C0FCB" w:rsidRPr="006F1F25" w:rsidRDefault="000C0FCB" w:rsidP="00773E88"/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258EE742" w14:textId="77777777" w:rsidR="000C0FCB" w:rsidRPr="006F1F25" w:rsidRDefault="000C0FCB" w:rsidP="00773E88">
            <w:r w:rsidRPr="006F1F25">
              <w:t>Nama PA</w:t>
            </w:r>
          </w:p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764AA43C" w14:textId="77777777" w:rsidR="000C0FCB" w:rsidRPr="006F1F25" w:rsidRDefault="000C0FCB" w:rsidP="00773E88">
            <w:pPr>
              <w:tabs>
                <w:tab w:val="start" w:pos="18pt"/>
                <w:tab w:val="start" w:pos="78pt"/>
              </w:tabs>
              <w:suppressAutoHyphens/>
              <w:jc w:val="both"/>
            </w:pPr>
            <w:r w:rsidRPr="006F1F25">
              <w:t xml:space="preserve">Nama </w:t>
            </w:r>
            <w:proofErr w:type="spellStart"/>
            <w:r w:rsidRPr="006F1F25">
              <w:t>Mahasiswa</w:t>
            </w:r>
            <w:proofErr w:type="spellEnd"/>
            <w:r w:rsidRPr="006F1F25">
              <w:t xml:space="preserve"> </w:t>
            </w:r>
          </w:p>
        </w:tc>
      </w:tr>
      <w:tr w:rsidR="000C0FCB" w:rsidRPr="006F1F25" w14:paraId="16D63F2B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.60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0974B96E" w14:textId="77777777" w:rsidR="000C0FCB" w:rsidRPr="006F1F25" w:rsidRDefault="000C0FCB" w:rsidP="00773E88"/>
        </w:tc>
        <w:tc>
          <w:tcPr>
            <w:tcW w:w="262.25pt" w:type="dxa"/>
            <w:gridSpan w:val="6"/>
            <w:tcBorders>
              <w:top w:val="nil"/>
              <w:start w:val="nil"/>
              <w:bottom w:val="nil"/>
              <w:end w:val="nil"/>
            </w:tcBorders>
          </w:tcPr>
          <w:p w14:paraId="5DFA6675" w14:textId="77777777" w:rsidR="000C0FCB" w:rsidRPr="006F1F25" w:rsidRDefault="000C0FCB" w:rsidP="00773E88">
            <w:r w:rsidRPr="006F1F25">
              <w:t>NIP</w:t>
            </w:r>
          </w:p>
        </w:tc>
        <w:tc>
          <w:tcPr>
            <w:tcW w:w="198.45pt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 w14:paraId="6A398ADE" w14:textId="77777777" w:rsidR="000C0FCB" w:rsidRPr="006F1F25" w:rsidRDefault="000C0FCB" w:rsidP="00773E88">
            <w:pPr>
              <w:tabs>
                <w:tab w:val="start" w:pos="18pt"/>
                <w:tab w:val="start" w:pos="78pt"/>
              </w:tabs>
              <w:suppressAutoHyphens/>
              <w:jc w:val="both"/>
              <w:rPr>
                <w:lang w:eastAsia="ar-SA"/>
              </w:rPr>
            </w:pPr>
            <w:r w:rsidRPr="006F1F25">
              <w:rPr>
                <w:lang w:eastAsia="ar-SA"/>
              </w:rPr>
              <w:t>NIM</w:t>
            </w:r>
          </w:p>
          <w:p w14:paraId="3C9143DC" w14:textId="77777777" w:rsidR="000C0FCB" w:rsidRPr="006F1F25" w:rsidRDefault="000C0FCB" w:rsidP="00773E88">
            <w:pPr>
              <w:tabs>
                <w:tab w:val="start" w:pos="18pt"/>
                <w:tab w:val="start" w:pos="78pt"/>
              </w:tabs>
              <w:suppressAutoHyphens/>
              <w:jc w:val="both"/>
              <w:rPr>
                <w:lang w:eastAsia="ar-SA"/>
              </w:rPr>
            </w:pPr>
          </w:p>
          <w:p w14:paraId="2BE52744" w14:textId="77777777" w:rsidR="000C0FCB" w:rsidRPr="006F1F25" w:rsidRDefault="000C0FCB" w:rsidP="00773E88">
            <w:pPr>
              <w:tabs>
                <w:tab w:val="start" w:pos="18pt"/>
                <w:tab w:val="start" w:pos="78pt"/>
              </w:tabs>
              <w:suppressAutoHyphens/>
              <w:jc w:val="both"/>
            </w:pPr>
          </w:p>
          <w:p w14:paraId="1120151A" w14:textId="77777777" w:rsidR="000C0FCB" w:rsidRPr="006F1F25" w:rsidRDefault="000C0FCB" w:rsidP="00773E88">
            <w:pPr>
              <w:tabs>
                <w:tab w:val="start" w:pos="18pt"/>
                <w:tab w:val="start" w:pos="78pt"/>
              </w:tabs>
              <w:suppressAutoHyphens/>
              <w:jc w:val="both"/>
            </w:pPr>
          </w:p>
        </w:tc>
      </w:tr>
      <w:tr w:rsidR="000C0FCB" w:rsidRPr="006F1F25" w14:paraId="1A027034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.8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34421B5B" w14:textId="77777777" w:rsidR="000C0FCB" w:rsidRPr="006F1F25" w:rsidRDefault="000C0FCB" w:rsidP="00773E88">
            <w:r w:rsidRPr="006F1F25">
              <w:br w:type="page"/>
            </w:r>
            <w:r w:rsidRPr="006F1F25">
              <w:br w:type="page"/>
            </w:r>
            <w:r w:rsidRPr="006F1F25">
              <w:br w:type="page"/>
            </w:r>
          </w:p>
        </w:tc>
        <w:tc>
          <w:tcPr>
            <w:tcW w:w="262.25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14:paraId="67203784" w14:textId="77777777" w:rsidR="000C0FCB" w:rsidRPr="006F1F25" w:rsidRDefault="000C0FCB" w:rsidP="00773E88">
            <w:pPr>
              <w:jc w:val="center"/>
            </w:pPr>
            <w:proofErr w:type="spellStart"/>
            <w:proofErr w:type="gramStart"/>
            <w:r w:rsidRPr="006F1F25">
              <w:t>Menyetujui</w:t>
            </w:r>
            <w:proofErr w:type="spellEnd"/>
            <w:r w:rsidRPr="006F1F25">
              <w:t xml:space="preserve"> :</w:t>
            </w:r>
            <w:proofErr w:type="gramEnd"/>
          </w:p>
        </w:tc>
        <w:tc>
          <w:tcPr>
            <w:tcW w:w="99.25pt" w:type="dxa"/>
            <w:tcBorders>
              <w:top w:val="nil"/>
              <w:start w:val="nil"/>
              <w:bottom w:val="nil"/>
              <w:end w:val="nil"/>
            </w:tcBorders>
          </w:tcPr>
          <w:p w14:paraId="59FEAB67" w14:textId="77777777" w:rsidR="000C0FCB" w:rsidRPr="006F1F25" w:rsidRDefault="000C0FCB" w:rsidP="00773E88"/>
        </w:tc>
      </w:tr>
      <w:tr w:rsidR="000C0FCB" w:rsidRPr="006F1F25" w14:paraId="6C1727B1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.8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6A972FF0" w14:textId="77777777" w:rsidR="000C0FCB" w:rsidRPr="006F1F25" w:rsidRDefault="000C0FCB" w:rsidP="00773E88"/>
        </w:tc>
        <w:tc>
          <w:tcPr>
            <w:tcW w:w="262.25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14:paraId="4516FB1B" w14:textId="77777777" w:rsidR="000C0FCB" w:rsidRPr="006F1F25" w:rsidRDefault="000C0FCB" w:rsidP="00773E88">
            <w:pPr>
              <w:jc w:val="center"/>
            </w:pPr>
            <w:proofErr w:type="spellStart"/>
            <w:r w:rsidRPr="006F1F25">
              <w:t>Ketua</w:t>
            </w:r>
            <w:proofErr w:type="spellEnd"/>
            <w:r w:rsidRPr="006F1F25">
              <w:t xml:space="preserve"> Program </w:t>
            </w:r>
            <w:proofErr w:type="spellStart"/>
            <w:r w:rsidRPr="006F1F25">
              <w:t>Studi</w:t>
            </w:r>
            <w:proofErr w:type="spellEnd"/>
          </w:p>
        </w:tc>
        <w:tc>
          <w:tcPr>
            <w:tcW w:w="99.25pt" w:type="dxa"/>
            <w:tcBorders>
              <w:top w:val="nil"/>
              <w:start w:val="nil"/>
              <w:bottom w:val="nil"/>
              <w:end w:val="nil"/>
            </w:tcBorders>
          </w:tcPr>
          <w:p w14:paraId="1DAC0A63" w14:textId="77777777" w:rsidR="000C0FCB" w:rsidRPr="006F1F25" w:rsidRDefault="000C0FCB" w:rsidP="00773E88"/>
        </w:tc>
      </w:tr>
      <w:tr w:rsidR="000C0FCB" w:rsidRPr="006F1F25" w14:paraId="24EF2C81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.8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4F5AA630" w14:textId="77777777" w:rsidR="000C0FCB" w:rsidRPr="006F1F25" w:rsidRDefault="000C0FCB" w:rsidP="00773E88"/>
        </w:tc>
        <w:tc>
          <w:tcPr>
            <w:tcW w:w="262.25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14:paraId="63A66710" w14:textId="77777777" w:rsidR="000C0FCB" w:rsidRPr="006F1F25" w:rsidRDefault="000C0FCB" w:rsidP="00773E88">
            <w:pPr>
              <w:jc w:val="center"/>
            </w:pPr>
          </w:p>
        </w:tc>
        <w:tc>
          <w:tcPr>
            <w:tcW w:w="99.25pt" w:type="dxa"/>
            <w:tcBorders>
              <w:top w:val="nil"/>
              <w:start w:val="nil"/>
              <w:bottom w:val="nil"/>
              <w:end w:val="nil"/>
            </w:tcBorders>
          </w:tcPr>
          <w:p w14:paraId="01CCB2AC" w14:textId="77777777" w:rsidR="000C0FCB" w:rsidRPr="006F1F25" w:rsidRDefault="000C0FCB" w:rsidP="00773E88"/>
        </w:tc>
      </w:tr>
      <w:tr w:rsidR="000C0FCB" w:rsidRPr="006F1F25" w14:paraId="3AD98909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.8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068B174D" w14:textId="77777777" w:rsidR="000C0FCB" w:rsidRPr="006F1F25" w:rsidRDefault="000C0FCB" w:rsidP="00773E88"/>
        </w:tc>
        <w:tc>
          <w:tcPr>
            <w:tcW w:w="262.25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14:paraId="2109A590" w14:textId="77777777" w:rsidR="000C0FCB" w:rsidRPr="006F1F25" w:rsidRDefault="000C0FCB" w:rsidP="00773E88">
            <w:pPr>
              <w:jc w:val="center"/>
            </w:pPr>
          </w:p>
        </w:tc>
        <w:tc>
          <w:tcPr>
            <w:tcW w:w="99.25pt" w:type="dxa"/>
            <w:tcBorders>
              <w:top w:val="nil"/>
              <w:start w:val="nil"/>
              <w:bottom w:val="nil"/>
              <w:end w:val="nil"/>
            </w:tcBorders>
          </w:tcPr>
          <w:p w14:paraId="0A214ED2" w14:textId="77777777" w:rsidR="000C0FCB" w:rsidRPr="006F1F25" w:rsidRDefault="000C0FCB" w:rsidP="00773E88"/>
        </w:tc>
      </w:tr>
      <w:tr w:rsidR="000C0FCB" w:rsidRPr="006F1F25" w14:paraId="2C8EB682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.8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466AE155" w14:textId="77777777" w:rsidR="000C0FCB" w:rsidRPr="006F1F25" w:rsidRDefault="000C0FCB" w:rsidP="00773E88"/>
        </w:tc>
        <w:tc>
          <w:tcPr>
            <w:tcW w:w="262.25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14:paraId="0D53432A" w14:textId="77777777" w:rsidR="000C0FCB" w:rsidRPr="006F1F25" w:rsidRDefault="000C0FCB" w:rsidP="00773E88">
            <w:pPr>
              <w:jc w:val="center"/>
            </w:pPr>
          </w:p>
        </w:tc>
        <w:tc>
          <w:tcPr>
            <w:tcW w:w="99.25pt" w:type="dxa"/>
            <w:tcBorders>
              <w:top w:val="nil"/>
              <w:start w:val="nil"/>
              <w:bottom w:val="nil"/>
              <w:end w:val="nil"/>
            </w:tcBorders>
          </w:tcPr>
          <w:p w14:paraId="4E444819" w14:textId="77777777" w:rsidR="000C0FCB" w:rsidRPr="006F1F25" w:rsidRDefault="000C0FCB" w:rsidP="00773E88"/>
        </w:tc>
      </w:tr>
      <w:tr w:rsidR="000C0FCB" w:rsidRPr="006F1F25" w14:paraId="0AAF92D3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.8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79FC6161" w14:textId="77777777" w:rsidR="000C0FCB" w:rsidRPr="006F1F25" w:rsidRDefault="000C0FCB" w:rsidP="00773E88"/>
        </w:tc>
        <w:tc>
          <w:tcPr>
            <w:tcW w:w="262.25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14:paraId="6230C35E" w14:textId="77777777" w:rsidR="000C0FCB" w:rsidRPr="006F1F25" w:rsidRDefault="000C0FCB" w:rsidP="00773E88">
            <w:pPr>
              <w:jc w:val="center"/>
            </w:pPr>
            <w:r w:rsidRPr="006F1F25">
              <w:t xml:space="preserve">Nama </w:t>
            </w:r>
            <w:proofErr w:type="spellStart"/>
            <w:r w:rsidRPr="006F1F25">
              <w:t>Kaprodi</w:t>
            </w:r>
            <w:proofErr w:type="spellEnd"/>
          </w:p>
        </w:tc>
        <w:tc>
          <w:tcPr>
            <w:tcW w:w="99.25pt" w:type="dxa"/>
            <w:tcBorders>
              <w:top w:val="nil"/>
              <w:start w:val="nil"/>
              <w:bottom w:val="nil"/>
              <w:end w:val="nil"/>
            </w:tcBorders>
          </w:tcPr>
          <w:p w14:paraId="03C3D42E" w14:textId="77777777" w:rsidR="000C0FCB" w:rsidRPr="006F1F25" w:rsidRDefault="000C0FCB" w:rsidP="00773E88"/>
        </w:tc>
      </w:tr>
      <w:tr w:rsidR="000C0FCB" w:rsidRPr="006F1F25" w14:paraId="6300F8D5" w14:textId="77777777" w:rsidTr="00773E88">
        <w:tblPrEx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.8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0CA05F47" w14:textId="77777777" w:rsidR="000C0FCB" w:rsidRPr="006F1F25" w:rsidRDefault="000C0FCB" w:rsidP="00773E88"/>
        </w:tc>
        <w:tc>
          <w:tcPr>
            <w:tcW w:w="262.25pt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 w14:paraId="7F73EA3A" w14:textId="77777777" w:rsidR="000C0FCB" w:rsidRPr="006F1F25" w:rsidRDefault="000C0FCB" w:rsidP="00773E88">
            <w:pPr>
              <w:jc w:val="center"/>
            </w:pPr>
            <w:r w:rsidRPr="006F1F25">
              <w:t>NIP</w:t>
            </w:r>
          </w:p>
        </w:tc>
        <w:tc>
          <w:tcPr>
            <w:tcW w:w="99.25pt" w:type="dxa"/>
            <w:tcBorders>
              <w:top w:val="nil"/>
              <w:start w:val="nil"/>
              <w:bottom w:val="nil"/>
              <w:end w:val="nil"/>
            </w:tcBorders>
          </w:tcPr>
          <w:p w14:paraId="1CED9F32" w14:textId="77777777" w:rsidR="000C0FCB" w:rsidRPr="006F1F25" w:rsidRDefault="000C0FCB" w:rsidP="00773E88"/>
        </w:tc>
      </w:tr>
    </w:tbl>
    <w:p w14:paraId="1B0B3C32" w14:textId="77777777" w:rsidR="000C0FCB" w:rsidRPr="00AA512C" w:rsidRDefault="000C0FCB" w:rsidP="000955B6">
      <w:pPr>
        <w:tabs>
          <w:tab w:val="start" w:pos="45pt"/>
          <w:tab w:val="start" w:pos="54pt"/>
        </w:tabs>
        <w:spacing w:line="13.80pt" w:lineRule="auto"/>
        <w:jc w:val="both"/>
        <w:rPr>
          <w:lang w:val="sv-SE"/>
        </w:rPr>
      </w:pPr>
    </w:p>
    <w:sectPr w:rsidR="000C0FCB" w:rsidRPr="00AA512C" w:rsidSect="00065297">
      <w:headerReference w:type="default" r:id="rId7"/>
      <w:pgSz w:w="609.45pt" w:h="935.45pt" w:code="10000"/>
      <w:pgMar w:top="28.35pt" w:right="70.90pt" w:bottom="70.90pt" w:left="35.45pt" w:header="28.35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B305422" w14:textId="77777777" w:rsidR="00DF17EE" w:rsidRDefault="00DF17EE" w:rsidP="00F23C26">
      <w:r>
        <w:separator/>
      </w:r>
    </w:p>
  </w:endnote>
  <w:endnote w:type="continuationSeparator" w:id="0">
    <w:p w14:paraId="3905DAD1" w14:textId="77777777" w:rsidR="00DF17EE" w:rsidRDefault="00DF17EE" w:rsidP="00F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characterSet="iso-8859-1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6B6C9A1" w14:textId="77777777" w:rsidR="00DF17EE" w:rsidRDefault="00DF17EE" w:rsidP="00F23C26">
      <w:r>
        <w:separator/>
      </w:r>
    </w:p>
  </w:footnote>
  <w:footnote w:type="continuationSeparator" w:id="0">
    <w:p w14:paraId="50AA4C6C" w14:textId="77777777" w:rsidR="00DF17EE" w:rsidRDefault="00DF17EE" w:rsidP="00F23C2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542.30pt" w:type="dxa"/>
      <w:tblInd w:w="-7.10pt" w:type="dxa"/>
      <w:tblBorders>
        <w:insideH w:val="nil"/>
        <w:insideV w:val="nil"/>
      </w:tblBorders>
      <w:tblLayout w:type="fixed"/>
      <w:tblLook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065297" w:rsidRPr="00B55359" w14:paraId="170C40EE" w14:textId="77777777" w:rsidTr="00065297">
      <w:trPr>
        <w:trHeight w:val="1191"/>
      </w:trPr>
      <w:tc>
        <w:tcPr>
          <w:tcW w:w="35.45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732F71BF" w14:textId="77777777" w:rsidR="00065297" w:rsidRPr="00B55359" w:rsidRDefault="00065297" w:rsidP="00065297">
          <w:pPr>
            <w:spacing w:line="12.80pt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C23A4AE" wp14:editId="0E718639">
                <wp:extent cx="247650" cy="809625"/>
                <wp:effectExtent l="0" t="0" r="0" b="9525"/>
                <wp:docPr id="14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0.072%" b="1.855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.65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7E2B9462" w14:textId="77777777" w:rsidR="00065297" w:rsidRPr="00B55359" w:rsidRDefault="00065297" w:rsidP="00065297">
          <w:pPr>
            <w:spacing w:line="12.80pt" w:lineRule="auto"/>
            <w:ind w:start="4.25p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436F879" wp14:editId="3BE7038A">
                <wp:extent cx="1714500" cy="809625"/>
                <wp:effectExtent l="0" t="0" r="0" b="9525"/>
                <wp:docPr id="15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.30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68E8784C" w14:textId="77777777" w:rsidR="00065297" w:rsidRPr="00B55359" w:rsidRDefault="00065297" w:rsidP="00065297">
          <w:pPr>
            <w:spacing w:line="12.80pt" w:lineRule="auto"/>
            <w:ind w:end="12.25pt"/>
            <w:jc w:val="end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31.90pt" w:type="dxa"/>
          <w:tcBorders>
            <w:top w:val="nil"/>
            <w:start w:val="nil"/>
            <w:bottom w:val="nil"/>
            <w:end w:val="nil"/>
          </w:tcBorders>
          <w:vAlign w:val="center"/>
          <w:hideMark/>
        </w:tcPr>
        <w:p w14:paraId="395BEFD3" w14:textId="77777777" w:rsidR="00065297" w:rsidRPr="00B55359" w:rsidRDefault="00065297" w:rsidP="00065297">
          <w:pPr>
            <w:spacing w:line="12.80pt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87F86D9" wp14:editId="3F64F1C6">
                <wp:extent cx="247650" cy="800100"/>
                <wp:effectExtent l="0" t="0" r="0" b="0"/>
                <wp:docPr id="19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2290A2A7" w14:textId="77777777" w:rsidR="00F23C26" w:rsidRPr="00065297" w:rsidRDefault="00F23C26" w:rsidP="00065297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hybridMultilevel"/>
    <w:tmpl w:val="B100C8F6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1" w15:restartNumberingAfterBreak="0">
    <w:nsid w:val="00000002"/>
    <w:multiLevelType w:val="hybridMultilevel"/>
    <w:tmpl w:val="F4EA5E9C"/>
    <w:lvl w:ilvl="0" w:tplc="262E3852">
      <w:start w:val="1"/>
      <w:numFmt w:val="decimal"/>
      <w:lvlText w:val="%1."/>
      <w:lvlJc w:val="start"/>
      <w:pPr>
        <w:ind w:start="36pt" w:hanging="18pt"/>
      </w:pPr>
      <w:rPr>
        <w:rFonts w:ascii="Times New Roman" w:hAnsi="Times New Roman" w:hint="default"/>
        <w:sz w:val="24"/>
      </w:rPr>
    </w:lvl>
    <w:lvl w:ilvl="1" w:tplc="0409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09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09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09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09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09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09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09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2" w15:restartNumberingAfterBreak="0">
    <w:nsid w:val="00000003"/>
    <w:multiLevelType w:val="hybridMultilevel"/>
    <w:tmpl w:val="70BA2DAA"/>
    <w:lvl w:ilvl="0" w:tplc="0421000F">
      <w:start w:val="1"/>
      <w:numFmt w:val="decimal"/>
      <w:lvlText w:val="%1."/>
      <w:lvlJc w:val="start"/>
      <w:pPr>
        <w:ind w:start="36pt" w:hanging="18pt"/>
      </w:pPr>
    </w:lvl>
    <w:lvl w:ilvl="1" w:tplc="04210019">
      <w:start w:val="1"/>
      <w:numFmt w:val="lowerLetter"/>
      <w:lvlRestart w:val="0"/>
      <w:lvlText w:val="%2."/>
      <w:lvlJc w:val="start"/>
      <w:pPr>
        <w:ind w:start="72pt" w:hanging="18pt"/>
      </w:pPr>
    </w:lvl>
    <w:lvl w:ilvl="2" w:tplc="0421001B">
      <w:start w:val="1"/>
      <w:numFmt w:val="lowerRoman"/>
      <w:lvlRestart w:val="0"/>
      <w:lvlText w:val="%3."/>
      <w:lvlJc w:val="end"/>
      <w:pPr>
        <w:ind w:start="108pt" w:hanging="9pt"/>
      </w:pPr>
    </w:lvl>
    <w:lvl w:ilvl="3" w:tplc="0421000F">
      <w:start w:val="1"/>
      <w:numFmt w:val="decimal"/>
      <w:lvlRestart w:val="0"/>
      <w:lvlText w:val="%4."/>
      <w:lvlJc w:val="start"/>
      <w:pPr>
        <w:ind w:start="144pt" w:hanging="18pt"/>
      </w:pPr>
    </w:lvl>
    <w:lvl w:ilvl="4" w:tplc="04210019">
      <w:start w:val="1"/>
      <w:numFmt w:val="lowerLetter"/>
      <w:lvlRestart w:val="0"/>
      <w:lvlText w:val="%5."/>
      <w:lvlJc w:val="start"/>
      <w:pPr>
        <w:ind w:start="180pt" w:hanging="18pt"/>
      </w:pPr>
    </w:lvl>
    <w:lvl w:ilvl="5" w:tplc="0421001B">
      <w:start w:val="1"/>
      <w:numFmt w:val="lowerRoman"/>
      <w:lvlRestart w:val="0"/>
      <w:lvlText w:val="%6."/>
      <w:lvlJc w:val="end"/>
      <w:pPr>
        <w:ind w:start="216pt" w:hanging="9pt"/>
      </w:pPr>
    </w:lvl>
    <w:lvl w:ilvl="6" w:tplc="0421000F">
      <w:start w:val="1"/>
      <w:numFmt w:val="decimal"/>
      <w:lvlRestart w:val="0"/>
      <w:lvlText w:val="%7."/>
      <w:lvlJc w:val="start"/>
      <w:pPr>
        <w:ind w:start="252pt" w:hanging="18pt"/>
      </w:pPr>
    </w:lvl>
    <w:lvl w:ilvl="7" w:tplc="04210019">
      <w:start w:val="1"/>
      <w:numFmt w:val="lowerLetter"/>
      <w:lvlRestart w:val="0"/>
      <w:lvlText w:val="%8."/>
      <w:lvlJc w:val="start"/>
      <w:pPr>
        <w:ind w:start="288pt" w:hanging="18pt"/>
      </w:pPr>
    </w:lvl>
    <w:lvl w:ilvl="8" w:tplc="0421001B">
      <w:start w:val="1"/>
      <w:numFmt w:val="lowerRoman"/>
      <w:lvlRestart w:val="0"/>
      <w:lvlText w:val="%9."/>
      <w:lvlJc w:val="end"/>
      <w:pPr>
        <w:ind w:start="324pt" w:hanging="9pt"/>
      </w:pPr>
    </w:lvl>
  </w:abstractNum>
  <w:abstractNum w:abstractNumId="3" w15:restartNumberingAfterBreak="0">
    <w:nsid w:val="0BF85010"/>
    <w:multiLevelType w:val="hybridMultilevel"/>
    <w:tmpl w:val="50EE2C8A"/>
    <w:lvl w:ilvl="0" w:tplc="0421000F">
      <w:start w:val="1"/>
      <w:numFmt w:val="decimal"/>
      <w:lvlText w:val="%1."/>
      <w:lvlJc w:val="start"/>
      <w:pPr>
        <w:ind w:start="36pt" w:hanging="18pt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start"/>
      <w:pPr>
        <w:ind w:start="72pt" w:hanging="18pt"/>
      </w:pPr>
    </w:lvl>
    <w:lvl w:ilvl="2" w:tplc="0421001B" w:tentative="1">
      <w:start w:val="1"/>
      <w:numFmt w:val="lowerRoman"/>
      <w:lvlText w:val="%3."/>
      <w:lvlJc w:val="end"/>
      <w:pPr>
        <w:ind w:start="108pt" w:hanging="9pt"/>
      </w:pPr>
    </w:lvl>
    <w:lvl w:ilvl="3" w:tplc="0421000F" w:tentative="1">
      <w:start w:val="1"/>
      <w:numFmt w:val="decimal"/>
      <w:lvlText w:val="%4."/>
      <w:lvlJc w:val="start"/>
      <w:pPr>
        <w:ind w:start="144pt" w:hanging="18pt"/>
      </w:pPr>
    </w:lvl>
    <w:lvl w:ilvl="4" w:tplc="04210019" w:tentative="1">
      <w:start w:val="1"/>
      <w:numFmt w:val="lowerLetter"/>
      <w:lvlText w:val="%5."/>
      <w:lvlJc w:val="start"/>
      <w:pPr>
        <w:ind w:start="180pt" w:hanging="18pt"/>
      </w:pPr>
    </w:lvl>
    <w:lvl w:ilvl="5" w:tplc="0421001B" w:tentative="1">
      <w:start w:val="1"/>
      <w:numFmt w:val="lowerRoman"/>
      <w:lvlText w:val="%6."/>
      <w:lvlJc w:val="end"/>
      <w:pPr>
        <w:ind w:start="216pt" w:hanging="9pt"/>
      </w:pPr>
    </w:lvl>
    <w:lvl w:ilvl="6" w:tplc="0421000F" w:tentative="1">
      <w:start w:val="1"/>
      <w:numFmt w:val="decimal"/>
      <w:lvlText w:val="%7."/>
      <w:lvlJc w:val="start"/>
      <w:pPr>
        <w:ind w:start="252pt" w:hanging="18pt"/>
      </w:pPr>
    </w:lvl>
    <w:lvl w:ilvl="7" w:tplc="04210019" w:tentative="1">
      <w:start w:val="1"/>
      <w:numFmt w:val="lowerLetter"/>
      <w:lvlText w:val="%8."/>
      <w:lvlJc w:val="start"/>
      <w:pPr>
        <w:ind w:start="288pt" w:hanging="18pt"/>
      </w:pPr>
    </w:lvl>
    <w:lvl w:ilvl="8" w:tplc="0421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9562BFB"/>
    <w:multiLevelType w:val="hybridMultilevel"/>
    <w:tmpl w:val="674C4B46"/>
    <w:lvl w:ilvl="0" w:tplc="3809000F">
      <w:start w:val="1"/>
      <w:numFmt w:val="decimal"/>
      <w:lvlText w:val="%1."/>
      <w:lvlJc w:val="start"/>
      <w:pPr>
        <w:ind w:start="36pt" w:hanging="18pt"/>
      </w:pPr>
    </w:lvl>
    <w:lvl w:ilvl="1" w:tplc="38090019" w:tentative="1">
      <w:start w:val="1"/>
      <w:numFmt w:val="lowerLetter"/>
      <w:lvlText w:val="%2."/>
      <w:lvlJc w:val="start"/>
      <w:pPr>
        <w:ind w:start="72pt" w:hanging="18pt"/>
      </w:pPr>
    </w:lvl>
    <w:lvl w:ilvl="2" w:tplc="3809001B" w:tentative="1">
      <w:start w:val="1"/>
      <w:numFmt w:val="lowerRoman"/>
      <w:lvlText w:val="%3."/>
      <w:lvlJc w:val="end"/>
      <w:pPr>
        <w:ind w:start="108pt" w:hanging="9pt"/>
      </w:pPr>
    </w:lvl>
    <w:lvl w:ilvl="3" w:tplc="3809000F" w:tentative="1">
      <w:start w:val="1"/>
      <w:numFmt w:val="decimal"/>
      <w:lvlText w:val="%4."/>
      <w:lvlJc w:val="start"/>
      <w:pPr>
        <w:ind w:start="144pt" w:hanging="18pt"/>
      </w:pPr>
    </w:lvl>
    <w:lvl w:ilvl="4" w:tplc="38090019" w:tentative="1">
      <w:start w:val="1"/>
      <w:numFmt w:val="lowerLetter"/>
      <w:lvlText w:val="%5."/>
      <w:lvlJc w:val="start"/>
      <w:pPr>
        <w:ind w:start="180pt" w:hanging="18pt"/>
      </w:pPr>
    </w:lvl>
    <w:lvl w:ilvl="5" w:tplc="3809001B" w:tentative="1">
      <w:start w:val="1"/>
      <w:numFmt w:val="lowerRoman"/>
      <w:lvlText w:val="%6."/>
      <w:lvlJc w:val="end"/>
      <w:pPr>
        <w:ind w:start="216pt" w:hanging="9pt"/>
      </w:pPr>
    </w:lvl>
    <w:lvl w:ilvl="6" w:tplc="3809000F" w:tentative="1">
      <w:start w:val="1"/>
      <w:numFmt w:val="decimal"/>
      <w:lvlText w:val="%7."/>
      <w:lvlJc w:val="start"/>
      <w:pPr>
        <w:ind w:start="252pt" w:hanging="18pt"/>
      </w:pPr>
    </w:lvl>
    <w:lvl w:ilvl="7" w:tplc="38090019" w:tentative="1">
      <w:start w:val="1"/>
      <w:numFmt w:val="lowerLetter"/>
      <w:lvlText w:val="%8."/>
      <w:lvlJc w:val="start"/>
      <w:pPr>
        <w:ind w:start="288pt" w:hanging="18pt"/>
      </w:pPr>
    </w:lvl>
    <w:lvl w:ilvl="8" w:tplc="38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4114904"/>
    <w:multiLevelType w:val="hybridMultilevel"/>
    <w:tmpl w:val="11F89CCA"/>
    <w:lvl w:ilvl="0" w:tplc="3809000F">
      <w:start w:val="1"/>
      <w:numFmt w:val="decimal"/>
      <w:lvlText w:val="%1."/>
      <w:lvlJc w:val="start"/>
      <w:pPr>
        <w:ind w:start="36pt" w:hanging="18pt"/>
      </w:pPr>
    </w:lvl>
    <w:lvl w:ilvl="1" w:tplc="38090019" w:tentative="1">
      <w:start w:val="1"/>
      <w:numFmt w:val="lowerLetter"/>
      <w:lvlText w:val="%2."/>
      <w:lvlJc w:val="start"/>
      <w:pPr>
        <w:ind w:start="72pt" w:hanging="18pt"/>
      </w:pPr>
    </w:lvl>
    <w:lvl w:ilvl="2" w:tplc="3809001B" w:tentative="1">
      <w:start w:val="1"/>
      <w:numFmt w:val="lowerRoman"/>
      <w:lvlText w:val="%3."/>
      <w:lvlJc w:val="end"/>
      <w:pPr>
        <w:ind w:start="108pt" w:hanging="9pt"/>
      </w:pPr>
    </w:lvl>
    <w:lvl w:ilvl="3" w:tplc="3809000F" w:tentative="1">
      <w:start w:val="1"/>
      <w:numFmt w:val="decimal"/>
      <w:lvlText w:val="%4."/>
      <w:lvlJc w:val="start"/>
      <w:pPr>
        <w:ind w:start="144pt" w:hanging="18pt"/>
      </w:pPr>
    </w:lvl>
    <w:lvl w:ilvl="4" w:tplc="38090019" w:tentative="1">
      <w:start w:val="1"/>
      <w:numFmt w:val="lowerLetter"/>
      <w:lvlText w:val="%5."/>
      <w:lvlJc w:val="start"/>
      <w:pPr>
        <w:ind w:start="180pt" w:hanging="18pt"/>
      </w:pPr>
    </w:lvl>
    <w:lvl w:ilvl="5" w:tplc="3809001B" w:tentative="1">
      <w:start w:val="1"/>
      <w:numFmt w:val="lowerRoman"/>
      <w:lvlText w:val="%6."/>
      <w:lvlJc w:val="end"/>
      <w:pPr>
        <w:ind w:start="216pt" w:hanging="9pt"/>
      </w:pPr>
    </w:lvl>
    <w:lvl w:ilvl="6" w:tplc="3809000F" w:tentative="1">
      <w:start w:val="1"/>
      <w:numFmt w:val="decimal"/>
      <w:lvlText w:val="%7."/>
      <w:lvlJc w:val="start"/>
      <w:pPr>
        <w:ind w:start="252pt" w:hanging="18pt"/>
      </w:pPr>
    </w:lvl>
    <w:lvl w:ilvl="7" w:tplc="38090019" w:tentative="1">
      <w:start w:val="1"/>
      <w:numFmt w:val="lowerLetter"/>
      <w:lvlText w:val="%8."/>
      <w:lvlJc w:val="start"/>
      <w:pPr>
        <w:ind w:start="288pt" w:hanging="18pt"/>
      </w:pPr>
    </w:lvl>
    <w:lvl w:ilvl="8" w:tplc="38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3EA507C2"/>
    <w:multiLevelType w:val="hybridMultilevel"/>
    <w:tmpl w:val="850CB3DE"/>
    <w:lvl w:ilvl="0" w:tplc="3809000F">
      <w:start w:val="1"/>
      <w:numFmt w:val="decimal"/>
      <w:lvlText w:val="%1."/>
      <w:lvlJc w:val="start"/>
      <w:pPr>
        <w:ind w:start="45pt" w:hanging="18pt"/>
      </w:pPr>
    </w:lvl>
    <w:lvl w:ilvl="1" w:tplc="38090019" w:tentative="1">
      <w:start w:val="1"/>
      <w:numFmt w:val="lowerLetter"/>
      <w:lvlText w:val="%2."/>
      <w:lvlJc w:val="start"/>
      <w:pPr>
        <w:ind w:start="81pt" w:hanging="18pt"/>
      </w:pPr>
    </w:lvl>
    <w:lvl w:ilvl="2" w:tplc="3809001B" w:tentative="1">
      <w:start w:val="1"/>
      <w:numFmt w:val="lowerRoman"/>
      <w:lvlText w:val="%3."/>
      <w:lvlJc w:val="end"/>
      <w:pPr>
        <w:ind w:start="117pt" w:hanging="9pt"/>
      </w:pPr>
    </w:lvl>
    <w:lvl w:ilvl="3" w:tplc="3809000F" w:tentative="1">
      <w:start w:val="1"/>
      <w:numFmt w:val="decimal"/>
      <w:lvlText w:val="%4."/>
      <w:lvlJc w:val="start"/>
      <w:pPr>
        <w:ind w:start="153pt" w:hanging="18pt"/>
      </w:pPr>
    </w:lvl>
    <w:lvl w:ilvl="4" w:tplc="38090019" w:tentative="1">
      <w:start w:val="1"/>
      <w:numFmt w:val="lowerLetter"/>
      <w:lvlText w:val="%5."/>
      <w:lvlJc w:val="start"/>
      <w:pPr>
        <w:ind w:start="189pt" w:hanging="18pt"/>
      </w:pPr>
    </w:lvl>
    <w:lvl w:ilvl="5" w:tplc="3809001B" w:tentative="1">
      <w:start w:val="1"/>
      <w:numFmt w:val="lowerRoman"/>
      <w:lvlText w:val="%6."/>
      <w:lvlJc w:val="end"/>
      <w:pPr>
        <w:ind w:start="225pt" w:hanging="9pt"/>
      </w:pPr>
    </w:lvl>
    <w:lvl w:ilvl="6" w:tplc="3809000F" w:tentative="1">
      <w:start w:val="1"/>
      <w:numFmt w:val="decimal"/>
      <w:lvlText w:val="%7."/>
      <w:lvlJc w:val="start"/>
      <w:pPr>
        <w:ind w:start="261pt" w:hanging="18pt"/>
      </w:pPr>
    </w:lvl>
    <w:lvl w:ilvl="7" w:tplc="38090019" w:tentative="1">
      <w:start w:val="1"/>
      <w:numFmt w:val="lowerLetter"/>
      <w:lvlText w:val="%8."/>
      <w:lvlJc w:val="start"/>
      <w:pPr>
        <w:ind w:start="297pt" w:hanging="18pt"/>
      </w:pPr>
    </w:lvl>
    <w:lvl w:ilvl="8" w:tplc="3809001B" w:tentative="1">
      <w:start w:val="1"/>
      <w:numFmt w:val="lowerRoman"/>
      <w:lvlText w:val="%9."/>
      <w:lvlJc w:val="end"/>
      <w:pPr>
        <w:ind w:start="333pt" w:hanging="9pt"/>
      </w:pPr>
    </w:lvl>
  </w:abstractNum>
  <w:abstractNum w:abstractNumId="7" w15:restartNumberingAfterBreak="0">
    <w:nsid w:val="49812689"/>
    <w:multiLevelType w:val="hybridMultilevel"/>
    <w:tmpl w:val="17C42FBA"/>
    <w:lvl w:ilvl="0" w:tplc="3809000F">
      <w:start w:val="1"/>
      <w:numFmt w:val="decimal"/>
      <w:lvlText w:val="%1."/>
      <w:lvlJc w:val="start"/>
      <w:pPr>
        <w:ind w:start="81pt" w:hanging="18pt"/>
      </w:pPr>
    </w:lvl>
    <w:lvl w:ilvl="1" w:tplc="38090019" w:tentative="1">
      <w:start w:val="1"/>
      <w:numFmt w:val="lowerLetter"/>
      <w:lvlText w:val="%2."/>
      <w:lvlJc w:val="start"/>
      <w:pPr>
        <w:ind w:start="117pt" w:hanging="18pt"/>
      </w:pPr>
    </w:lvl>
    <w:lvl w:ilvl="2" w:tplc="3809001B" w:tentative="1">
      <w:start w:val="1"/>
      <w:numFmt w:val="lowerRoman"/>
      <w:lvlText w:val="%3."/>
      <w:lvlJc w:val="end"/>
      <w:pPr>
        <w:ind w:start="153pt" w:hanging="9pt"/>
      </w:pPr>
    </w:lvl>
    <w:lvl w:ilvl="3" w:tplc="3809000F" w:tentative="1">
      <w:start w:val="1"/>
      <w:numFmt w:val="decimal"/>
      <w:lvlText w:val="%4."/>
      <w:lvlJc w:val="start"/>
      <w:pPr>
        <w:ind w:start="189pt" w:hanging="18pt"/>
      </w:pPr>
    </w:lvl>
    <w:lvl w:ilvl="4" w:tplc="38090019" w:tentative="1">
      <w:start w:val="1"/>
      <w:numFmt w:val="lowerLetter"/>
      <w:lvlText w:val="%5."/>
      <w:lvlJc w:val="start"/>
      <w:pPr>
        <w:ind w:start="225pt" w:hanging="18pt"/>
      </w:pPr>
    </w:lvl>
    <w:lvl w:ilvl="5" w:tplc="3809001B" w:tentative="1">
      <w:start w:val="1"/>
      <w:numFmt w:val="lowerRoman"/>
      <w:lvlText w:val="%6."/>
      <w:lvlJc w:val="end"/>
      <w:pPr>
        <w:ind w:start="261pt" w:hanging="9pt"/>
      </w:pPr>
    </w:lvl>
    <w:lvl w:ilvl="6" w:tplc="3809000F" w:tentative="1">
      <w:start w:val="1"/>
      <w:numFmt w:val="decimal"/>
      <w:lvlText w:val="%7."/>
      <w:lvlJc w:val="start"/>
      <w:pPr>
        <w:ind w:start="297pt" w:hanging="18pt"/>
      </w:pPr>
    </w:lvl>
    <w:lvl w:ilvl="7" w:tplc="38090019" w:tentative="1">
      <w:start w:val="1"/>
      <w:numFmt w:val="lowerLetter"/>
      <w:lvlText w:val="%8."/>
      <w:lvlJc w:val="start"/>
      <w:pPr>
        <w:ind w:start="333pt" w:hanging="18pt"/>
      </w:pPr>
    </w:lvl>
    <w:lvl w:ilvl="8" w:tplc="3809001B" w:tentative="1">
      <w:start w:val="1"/>
      <w:numFmt w:val="lowerRoman"/>
      <w:lvlText w:val="%9."/>
      <w:lvlJc w:val="end"/>
      <w:pPr>
        <w:ind w:start="369pt" w:hanging="9pt"/>
      </w:pPr>
    </w:lvl>
  </w:abstractNum>
  <w:abstractNum w:abstractNumId="8" w15:restartNumberingAfterBreak="0">
    <w:nsid w:val="4B14796E"/>
    <w:multiLevelType w:val="hybridMultilevel"/>
    <w:tmpl w:val="74CE638E"/>
    <w:lvl w:ilvl="0" w:tplc="3809000F">
      <w:start w:val="1"/>
      <w:numFmt w:val="decimal"/>
      <w:lvlText w:val="%1."/>
      <w:lvlJc w:val="start"/>
      <w:pPr>
        <w:ind w:start="36pt" w:hanging="18pt"/>
      </w:pPr>
    </w:lvl>
    <w:lvl w:ilvl="1" w:tplc="38090019" w:tentative="1">
      <w:start w:val="1"/>
      <w:numFmt w:val="lowerLetter"/>
      <w:lvlText w:val="%2."/>
      <w:lvlJc w:val="start"/>
      <w:pPr>
        <w:ind w:start="72pt" w:hanging="18pt"/>
      </w:pPr>
    </w:lvl>
    <w:lvl w:ilvl="2" w:tplc="3809001B" w:tentative="1">
      <w:start w:val="1"/>
      <w:numFmt w:val="lowerRoman"/>
      <w:lvlText w:val="%3."/>
      <w:lvlJc w:val="end"/>
      <w:pPr>
        <w:ind w:start="108pt" w:hanging="9pt"/>
      </w:pPr>
    </w:lvl>
    <w:lvl w:ilvl="3" w:tplc="3809000F" w:tentative="1">
      <w:start w:val="1"/>
      <w:numFmt w:val="decimal"/>
      <w:lvlText w:val="%4."/>
      <w:lvlJc w:val="start"/>
      <w:pPr>
        <w:ind w:start="144pt" w:hanging="18pt"/>
      </w:pPr>
    </w:lvl>
    <w:lvl w:ilvl="4" w:tplc="38090019" w:tentative="1">
      <w:start w:val="1"/>
      <w:numFmt w:val="lowerLetter"/>
      <w:lvlText w:val="%5."/>
      <w:lvlJc w:val="start"/>
      <w:pPr>
        <w:ind w:start="180pt" w:hanging="18pt"/>
      </w:pPr>
    </w:lvl>
    <w:lvl w:ilvl="5" w:tplc="3809001B" w:tentative="1">
      <w:start w:val="1"/>
      <w:numFmt w:val="lowerRoman"/>
      <w:lvlText w:val="%6."/>
      <w:lvlJc w:val="end"/>
      <w:pPr>
        <w:ind w:start="216pt" w:hanging="9pt"/>
      </w:pPr>
    </w:lvl>
    <w:lvl w:ilvl="6" w:tplc="3809000F" w:tentative="1">
      <w:start w:val="1"/>
      <w:numFmt w:val="decimal"/>
      <w:lvlText w:val="%7."/>
      <w:lvlJc w:val="start"/>
      <w:pPr>
        <w:ind w:start="252pt" w:hanging="18pt"/>
      </w:pPr>
    </w:lvl>
    <w:lvl w:ilvl="7" w:tplc="38090019" w:tentative="1">
      <w:start w:val="1"/>
      <w:numFmt w:val="lowerLetter"/>
      <w:lvlText w:val="%8."/>
      <w:lvlJc w:val="start"/>
      <w:pPr>
        <w:ind w:start="288pt" w:hanging="18pt"/>
      </w:pPr>
    </w:lvl>
    <w:lvl w:ilvl="8" w:tplc="38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68EC0405"/>
    <w:multiLevelType w:val="hybridMultilevel"/>
    <w:tmpl w:val="A5A670E4"/>
    <w:lvl w:ilvl="0" w:tplc="3809000F">
      <w:start w:val="1"/>
      <w:numFmt w:val="decimal"/>
      <w:lvlText w:val="%1."/>
      <w:lvlJc w:val="start"/>
      <w:pPr>
        <w:ind w:start="36pt" w:hanging="18pt"/>
      </w:pPr>
    </w:lvl>
    <w:lvl w:ilvl="1" w:tplc="38090019" w:tentative="1">
      <w:start w:val="1"/>
      <w:numFmt w:val="lowerLetter"/>
      <w:lvlText w:val="%2."/>
      <w:lvlJc w:val="start"/>
      <w:pPr>
        <w:ind w:start="72pt" w:hanging="18pt"/>
      </w:pPr>
    </w:lvl>
    <w:lvl w:ilvl="2" w:tplc="3809001B" w:tentative="1">
      <w:start w:val="1"/>
      <w:numFmt w:val="lowerRoman"/>
      <w:lvlText w:val="%3."/>
      <w:lvlJc w:val="end"/>
      <w:pPr>
        <w:ind w:start="108pt" w:hanging="9pt"/>
      </w:pPr>
    </w:lvl>
    <w:lvl w:ilvl="3" w:tplc="3809000F" w:tentative="1">
      <w:start w:val="1"/>
      <w:numFmt w:val="decimal"/>
      <w:lvlText w:val="%4."/>
      <w:lvlJc w:val="start"/>
      <w:pPr>
        <w:ind w:start="144pt" w:hanging="18pt"/>
      </w:pPr>
    </w:lvl>
    <w:lvl w:ilvl="4" w:tplc="38090019" w:tentative="1">
      <w:start w:val="1"/>
      <w:numFmt w:val="lowerLetter"/>
      <w:lvlText w:val="%5."/>
      <w:lvlJc w:val="start"/>
      <w:pPr>
        <w:ind w:start="180pt" w:hanging="18pt"/>
      </w:pPr>
    </w:lvl>
    <w:lvl w:ilvl="5" w:tplc="3809001B" w:tentative="1">
      <w:start w:val="1"/>
      <w:numFmt w:val="lowerRoman"/>
      <w:lvlText w:val="%6."/>
      <w:lvlJc w:val="end"/>
      <w:pPr>
        <w:ind w:start="216pt" w:hanging="9pt"/>
      </w:pPr>
    </w:lvl>
    <w:lvl w:ilvl="6" w:tplc="3809000F" w:tentative="1">
      <w:start w:val="1"/>
      <w:numFmt w:val="decimal"/>
      <w:lvlText w:val="%7."/>
      <w:lvlJc w:val="start"/>
      <w:pPr>
        <w:ind w:start="252pt" w:hanging="18pt"/>
      </w:pPr>
    </w:lvl>
    <w:lvl w:ilvl="7" w:tplc="38090019" w:tentative="1">
      <w:start w:val="1"/>
      <w:numFmt w:val="lowerLetter"/>
      <w:lvlText w:val="%8."/>
      <w:lvlJc w:val="start"/>
      <w:pPr>
        <w:ind w:start="288pt" w:hanging="18pt"/>
      </w:pPr>
    </w:lvl>
    <w:lvl w:ilvl="8" w:tplc="380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evenAndOddHeader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7A3C"/>
    <w:rsid w:val="0005096B"/>
    <w:rsid w:val="0005598D"/>
    <w:rsid w:val="00056B96"/>
    <w:rsid w:val="00065297"/>
    <w:rsid w:val="000955B6"/>
    <w:rsid w:val="000A6FB0"/>
    <w:rsid w:val="000C0FCB"/>
    <w:rsid w:val="000D5947"/>
    <w:rsid w:val="000F1594"/>
    <w:rsid w:val="001002AD"/>
    <w:rsid w:val="00136DCB"/>
    <w:rsid w:val="00150A51"/>
    <w:rsid w:val="00154EF1"/>
    <w:rsid w:val="00161F21"/>
    <w:rsid w:val="001714EE"/>
    <w:rsid w:val="00172A27"/>
    <w:rsid w:val="001B5B82"/>
    <w:rsid w:val="001B66E5"/>
    <w:rsid w:val="001C3FBB"/>
    <w:rsid w:val="001D4561"/>
    <w:rsid w:val="001F609A"/>
    <w:rsid w:val="00204602"/>
    <w:rsid w:val="002503B1"/>
    <w:rsid w:val="002B07C0"/>
    <w:rsid w:val="00302346"/>
    <w:rsid w:val="00314BBC"/>
    <w:rsid w:val="00323CD3"/>
    <w:rsid w:val="003829DE"/>
    <w:rsid w:val="003C73FB"/>
    <w:rsid w:val="003D517D"/>
    <w:rsid w:val="00435F5F"/>
    <w:rsid w:val="004504C2"/>
    <w:rsid w:val="00463AEC"/>
    <w:rsid w:val="004C433A"/>
    <w:rsid w:val="0050419A"/>
    <w:rsid w:val="0051116C"/>
    <w:rsid w:val="00532047"/>
    <w:rsid w:val="00553EB8"/>
    <w:rsid w:val="00593331"/>
    <w:rsid w:val="005974DC"/>
    <w:rsid w:val="005B2E3F"/>
    <w:rsid w:val="005D2344"/>
    <w:rsid w:val="006467DC"/>
    <w:rsid w:val="00691CD5"/>
    <w:rsid w:val="00694BD3"/>
    <w:rsid w:val="006A05C0"/>
    <w:rsid w:val="0070196A"/>
    <w:rsid w:val="00707DFB"/>
    <w:rsid w:val="00710E26"/>
    <w:rsid w:val="00713D1A"/>
    <w:rsid w:val="0072505D"/>
    <w:rsid w:val="00737524"/>
    <w:rsid w:val="007A33C2"/>
    <w:rsid w:val="007A364B"/>
    <w:rsid w:val="007D13A5"/>
    <w:rsid w:val="0081531C"/>
    <w:rsid w:val="00860B7A"/>
    <w:rsid w:val="00892A4E"/>
    <w:rsid w:val="008A29DD"/>
    <w:rsid w:val="008B5D45"/>
    <w:rsid w:val="00941A8E"/>
    <w:rsid w:val="00943C1D"/>
    <w:rsid w:val="009740B6"/>
    <w:rsid w:val="00994D36"/>
    <w:rsid w:val="009A0725"/>
    <w:rsid w:val="009B7133"/>
    <w:rsid w:val="009F0AF5"/>
    <w:rsid w:val="009F29CD"/>
    <w:rsid w:val="009F5EC7"/>
    <w:rsid w:val="009F7CE2"/>
    <w:rsid w:val="00A125E5"/>
    <w:rsid w:val="00A32672"/>
    <w:rsid w:val="00AA512C"/>
    <w:rsid w:val="00AB18DE"/>
    <w:rsid w:val="00AD2664"/>
    <w:rsid w:val="00B21A78"/>
    <w:rsid w:val="00B24CE5"/>
    <w:rsid w:val="00B3061D"/>
    <w:rsid w:val="00B42A70"/>
    <w:rsid w:val="00B66B84"/>
    <w:rsid w:val="00B67806"/>
    <w:rsid w:val="00B94D3F"/>
    <w:rsid w:val="00BA3B18"/>
    <w:rsid w:val="00BC7444"/>
    <w:rsid w:val="00BE026B"/>
    <w:rsid w:val="00BE58E5"/>
    <w:rsid w:val="00C203E0"/>
    <w:rsid w:val="00C2727C"/>
    <w:rsid w:val="00C44708"/>
    <w:rsid w:val="00C771C6"/>
    <w:rsid w:val="00CD51D8"/>
    <w:rsid w:val="00CE23AB"/>
    <w:rsid w:val="00D03039"/>
    <w:rsid w:val="00D045E2"/>
    <w:rsid w:val="00D44EEF"/>
    <w:rsid w:val="00D67A45"/>
    <w:rsid w:val="00D81A5C"/>
    <w:rsid w:val="00D8216D"/>
    <w:rsid w:val="00D87451"/>
    <w:rsid w:val="00DA678A"/>
    <w:rsid w:val="00DA73F6"/>
    <w:rsid w:val="00DF17EE"/>
    <w:rsid w:val="00DF36E2"/>
    <w:rsid w:val="00DF4D64"/>
    <w:rsid w:val="00DF5A04"/>
    <w:rsid w:val="00DF6ED2"/>
    <w:rsid w:val="00E01B4E"/>
    <w:rsid w:val="00E07AFF"/>
    <w:rsid w:val="00E365FB"/>
    <w:rsid w:val="00E7335C"/>
    <w:rsid w:val="00EB34F2"/>
    <w:rsid w:val="00EE4FF9"/>
    <w:rsid w:val="00F050FF"/>
    <w:rsid w:val="00F20C78"/>
    <w:rsid w:val="00F23C26"/>
    <w:rsid w:val="00F50306"/>
    <w:rsid w:val="00F5677B"/>
    <w:rsid w:val="00F956AB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8ABD90"/>
  <w14:defaultImageDpi w14:val="0"/>
  <w15:chartTrackingRefBased/>
  <w15:docId w15:val="{8698D098-3CF8-4E5A-930E-BE983B6159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5B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216pt"/>
        <w:tab w:val="end" w:pos="432pt"/>
      </w:tabs>
    </w:pPr>
    <w:rPr>
      <w:rFonts w:ascii="Calibri" w:eastAsia="Calibri" w:hAnsi="Calibri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id-ID"/>
    </w:rPr>
  </w:style>
  <w:style w:type="table" w:styleId="TableGrid">
    <w:name w:val="Table Grid"/>
    <w:basedOn w:val="TableNormal"/>
    <w:uiPriority w:val="59"/>
    <w:rPr>
      <w:lang w:val="id-ID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3C26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26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23C2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start w:val="single" w:sz="4" w:space="0" w:color="000000" w:themeColor="text1"/>
        <w:bottom w:val="single" w:sz="4" w:space="0" w:color="000000" w:themeColor="text1"/>
        <w:end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48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214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PENUNDAAN/KERINGANAN</vt:lpstr>
    </vt:vector>
  </TitlesOfParts>
  <Company/>
  <LinksUpToDate>false</LinksUpToDate>
  <CharactersWithSpaces>1663</CharactersWithSpaces>
  <SharedDoc>false</SharedDoc>
  <HLinks>
    <vt:vector size="12" baseType="variant">
      <vt:variant>
        <vt:i4>7274559</vt:i4>
      </vt:variant>
      <vt:variant>
        <vt:i4>3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  <vt:variant>
        <vt:i4>1769530</vt:i4>
      </vt:variant>
      <vt:variant>
        <vt:i4>0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PENUNDAAN/KERINGANAN</dc:title>
  <dc:subject/>
  <dc:creator>MYD PENDIDIKAN FKIP</dc:creator>
  <cp:keywords/>
  <cp:lastModifiedBy>Akademik FKIP</cp:lastModifiedBy>
  <cp:revision>4</cp:revision>
  <cp:lastPrinted>2025-05-14T08:01:00Z</cp:lastPrinted>
  <dcterms:created xsi:type="dcterms:W3CDTF">2025-05-14T04:16:00Z</dcterms:created>
  <dcterms:modified xsi:type="dcterms:W3CDTF">2026-01-02T06:19:00Z</dcterms:modified>
</cp:coreProperties>
</file>