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2E17" w14:textId="7D2B5E2B" w:rsidR="00B809D6" w:rsidRPr="001F6584" w:rsidRDefault="00B809D6" w:rsidP="003D1FA9">
      <w:pPr>
        <w:tabs>
          <w:tab w:val="left" w:pos="1134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0"/>
        </w:rPr>
      </w:pPr>
      <w:r w:rsidRPr="001F6584">
        <w:rPr>
          <w:rFonts w:ascii="Times New Roman" w:hAnsi="Times New Roman" w:cs="Times New Roman"/>
          <w:sz w:val="24"/>
          <w:szCs w:val="20"/>
        </w:rPr>
        <w:t>Nomor</w:t>
      </w:r>
      <w:r w:rsidR="00B918E8">
        <w:rPr>
          <w:rFonts w:ascii="Times New Roman" w:hAnsi="Times New Roman" w:cs="Times New Roman"/>
          <w:sz w:val="24"/>
          <w:szCs w:val="20"/>
        </w:rPr>
        <w:tab/>
        <w:t>:                 /UN27.02/KM.01.01/</w:t>
      </w:r>
      <w:r w:rsidR="00B918E8" w:rsidRPr="00B918E8">
        <w:rPr>
          <w:rFonts w:ascii="Times New Roman" w:hAnsi="Times New Roman" w:cs="Times New Roman"/>
          <w:color w:val="FF0000"/>
          <w:sz w:val="24"/>
          <w:szCs w:val="20"/>
        </w:rPr>
        <w:t>diisi tahun skrg</w:t>
      </w:r>
      <w:r w:rsidR="00B918E8">
        <w:rPr>
          <w:rFonts w:ascii="Times New Roman" w:hAnsi="Times New Roman" w:cs="Times New Roman"/>
          <w:sz w:val="24"/>
          <w:szCs w:val="20"/>
        </w:rPr>
        <w:tab/>
      </w:r>
      <w:r w:rsidR="003D1FA9">
        <w:rPr>
          <w:rFonts w:ascii="Times New Roman" w:hAnsi="Times New Roman" w:cs="Times New Roman"/>
          <w:sz w:val="24"/>
          <w:szCs w:val="20"/>
        </w:rPr>
        <w:tab/>
      </w:r>
      <w:r w:rsidR="00B918E8">
        <w:rPr>
          <w:rFonts w:ascii="Times New Roman" w:hAnsi="Times New Roman" w:cs="Times New Roman"/>
          <w:color w:val="000000" w:themeColor="text1"/>
          <w:sz w:val="24"/>
        </w:rPr>
        <w:t xml:space="preserve">Surakarta, </w:t>
      </w:r>
      <w:r w:rsidR="00B918E8" w:rsidRPr="00B918E8">
        <w:rPr>
          <w:rFonts w:ascii="Times New Roman" w:hAnsi="Times New Roman" w:cs="Times New Roman"/>
          <w:color w:val="FF0000"/>
          <w:sz w:val="24"/>
        </w:rPr>
        <w:t>diisi tgl bln thn</w:t>
      </w:r>
    </w:p>
    <w:p w14:paraId="59D11A52" w14:textId="77777777" w:rsidR="00B809D6" w:rsidRPr="001F6584" w:rsidRDefault="00B809D6" w:rsidP="003D1FA9">
      <w:pPr>
        <w:tabs>
          <w:tab w:val="left" w:pos="1134"/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Lampiran</w:t>
      </w:r>
      <w:r>
        <w:rPr>
          <w:rFonts w:ascii="Times New Roman" w:hAnsi="Times New Roman" w:cs="Times New Roman"/>
          <w:sz w:val="24"/>
          <w:szCs w:val="20"/>
        </w:rPr>
        <w:tab/>
        <w:t xml:space="preserve">: </w:t>
      </w:r>
      <w:r>
        <w:rPr>
          <w:rFonts w:ascii="Times New Roman" w:hAnsi="Times New Roman" w:cs="Times New Roman"/>
          <w:sz w:val="24"/>
          <w:szCs w:val="20"/>
        </w:rPr>
        <w:tab/>
        <w:t>satu b</w:t>
      </w:r>
      <w:r w:rsidRPr="001F6584">
        <w:rPr>
          <w:rFonts w:ascii="Times New Roman" w:hAnsi="Times New Roman" w:cs="Times New Roman"/>
          <w:sz w:val="24"/>
          <w:szCs w:val="20"/>
        </w:rPr>
        <w:t>erkas</w:t>
      </w:r>
    </w:p>
    <w:p w14:paraId="45EBA031" w14:textId="77777777" w:rsidR="00B809D6" w:rsidRPr="001F6584" w:rsidRDefault="00B809D6" w:rsidP="003D1FA9">
      <w:pPr>
        <w:tabs>
          <w:tab w:val="left" w:pos="1134"/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  <w:szCs w:val="20"/>
        </w:rPr>
        <w:t>Hal</w:t>
      </w:r>
      <w:r w:rsidRPr="001F6584">
        <w:rPr>
          <w:rFonts w:ascii="Times New Roman" w:hAnsi="Times New Roman" w:cs="Times New Roman"/>
          <w:sz w:val="24"/>
          <w:szCs w:val="20"/>
        </w:rPr>
        <w:tab/>
        <w:t xml:space="preserve">: </w:t>
      </w:r>
      <w:r w:rsidRPr="001F6584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</w:rPr>
        <w:t>Permohonan Pembayaran SPP, dll serta Herregistrasi di Luar Jadwal</w:t>
      </w:r>
    </w:p>
    <w:p w14:paraId="7B6D60EC" w14:textId="4657F3AA" w:rsidR="00B809D6" w:rsidRPr="005276B9" w:rsidRDefault="005276B9" w:rsidP="003D1FA9">
      <w:pPr>
        <w:tabs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</w:p>
    <w:p w14:paraId="2E2C37DE" w14:textId="77777777" w:rsidR="00B809D6" w:rsidRPr="001F6584" w:rsidRDefault="00B809D6" w:rsidP="003D1FA9">
      <w:pPr>
        <w:tabs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0"/>
        </w:rPr>
      </w:pPr>
      <w:r w:rsidRPr="001F6584">
        <w:rPr>
          <w:rFonts w:ascii="Times New Roman" w:hAnsi="Times New Roman" w:cs="Times New Roman"/>
          <w:sz w:val="24"/>
        </w:rPr>
        <w:t xml:space="preserve">Yth. </w:t>
      </w:r>
      <w:r>
        <w:rPr>
          <w:rFonts w:ascii="Times New Roman" w:hAnsi="Times New Roman" w:cs="Times New Roman"/>
          <w:sz w:val="24"/>
        </w:rPr>
        <w:t>Rektor</w:t>
      </w:r>
    </w:p>
    <w:p w14:paraId="71681C7B" w14:textId="77777777" w:rsidR="00B809D6" w:rsidRPr="001F6584" w:rsidRDefault="00B809D6" w:rsidP="003D1FA9">
      <w:pPr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 xml:space="preserve">Universitas Sebelas Maret  </w:t>
      </w:r>
    </w:p>
    <w:p w14:paraId="42199CE9" w14:textId="77777777" w:rsidR="00B809D6" w:rsidRPr="001F6584" w:rsidRDefault="00B809D6" w:rsidP="003D1FA9">
      <w:pPr>
        <w:spacing w:after="0" w:line="360" w:lineRule="auto"/>
        <w:ind w:left="-567"/>
        <w:rPr>
          <w:rFonts w:ascii="Times New Roman" w:hAnsi="Times New Roman" w:cs="Times New Roman"/>
          <w:sz w:val="24"/>
        </w:rPr>
      </w:pPr>
    </w:p>
    <w:p w14:paraId="6BA564CB" w14:textId="77777777" w:rsidR="00B809D6" w:rsidRPr="00B809D6" w:rsidRDefault="00B809D6" w:rsidP="003D1FA9">
      <w:pPr>
        <w:tabs>
          <w:tab w:val="left" w:pos="1134"/>
          <w:tab w:val="left" w:pos="1418"/>
        </w:tabs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</w:rPr>
      </w:pPr>
      <w:r w:rsidRPr="001F6584">
        <w:rPr>
          <w:rFonts w:ascii="Times New Roman" w:hAnsi="Times New Roman" w:cs="Times New Roman"/>
          <w:sz w:val="24"/>
        </w:rPr>
        <w:t xml:space="preserve">Bersama ini kami ajukan dengan hormat berkas </w:t>
      </w:r>
      <w:r>
        <w:rPr>
          <w:rFonts w:ascii="Times New Roman" w:hAnsi="Times New Roman" w:cs="Times New Roman"/>
          <w:sz w:val="24"/>
        </w:rPr>
        <w:t>permohonan pembayaran SPP, dll serta herregistrasi di luar jadwal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yang telah ditetapkan (terlambat) bagi mahasiswa</w:t>
      </w:r>
      <w:r w:rsidRPr="001F6584">
        <w:rPr>
          <w:rFonts w:ascii="Times New Roman" w:hAnsi="Times New Roman" w:cs="Times New Roman"/>
          <w:sz w:val="24"/>
        </w:rPr>
        <w:t>:</w:t>
      </w:r>
    </w:p>
    <w:p w14:paraId="4318AAE5" w14:textId="77777777" w:rsidR="00B809D6" w:rsidRPr="001F6584" w:rsidRDefault="00B809D6" w:rsidP="003D1FA9">
      <w:pPr>
        <w:tabs>
          <w:tab w:val="left" w:pos="2552"/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Nama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2460E371" w14:textId="77777777" w:rsidR="00B809D6" w:rsidRPr="001F6584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NIM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34022E22" w14:textId="77777777" w:rsidR="00B809D6" w:rsidRPr="001F6584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Studi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52B09E26" w14:textId="77777777" w:rsidR="00B809D6" w:rsidRPr="001F6584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Tempat/Tanggal Lahir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5CB002CD" w14:textId="6ED38758" w:rsidR="00B809D6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1F6584">
        <w:rPr>
          <w:rFonts w:ascii="Times New Roman" w:hAnsi="Times New Roman" w:cs="Times New Roman"/>
          <w:sz w:val="24"/>
        </w:rPr>
        <w:t>Alamat</w:t>
      </w:r>
      <w:r w:rsidRPr="001F6584">
        <w:rPr>
          <w:rFonts w:ascii="Times New Roman" w:hAnsi="Times New Roman" w:cs="Times New Roman"/>
          <w:sz w:val="24"/>
        </w:rPr>
        <w:tab/>
        <w:t xml:space="preserve">: </w:t>
      </w:r>
      <w:r w:rsidRPr="001F6584">
        <w:rPr>
          <w:rFonts w:ascii="Times New Roman" w:hAnsi="Times New Roman" w:cs="Times New Roman"/>
          <w:sz w:val="24"/>
        </w:rPr>
        <w:tab/>
      </w:r>
    </w:p>
    <w:p w14:paraId="43FC20DF" w14:textId="4AA28652" w:rsidR="009C07FA" w:rsidRPr="009C07FA" w:rsidRDefault="009C07FA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Semester</w:t>
      </w:r>
      <w:r>
        <w:rPr>
          <w:rFonts w:ascii="Times New Roman" w:hAnsi="Times New Roman" w:cs="Times New Roman"/>
          <w:sz w:val="24"/>
          <w:lang w:val="en-US"/>
        </w:rPr>
        <w:tab/>
        <w:t>:</w:t>
      </w:r>
      <w:r w:rsidR="00F939D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Cth</w:t>
      </w:r>
      <w:proofErr w:type="spellEnd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 xml:space="preserve">. 2023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Ganjil</w:t>
      </w:r>
      <w:proofErr w:type="spellEnd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atau</w:t>
      </w:r>
      <w:proofErr w:type="spellEnd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 xml:space="preserve"> 2023 </w:t>
      </w:r>
      <w:proofErr w:type="spellStart"/>
      <w:r w:rsidR="00A80F75" w:rsidRPr="00A80F75">
        <w:rPr>
          <w:rFonts w:ascii="Times New Roman" w:hAnsi="Times New Roman" w:cs="Times New Roman"/>
          <w:color w:val="FF0000"/>
          <w:sz w:val="24"/>
          <w:lang w:val="en-US"/>
        </w:rPr>
        <w:t>Genap</w:t>
      </w:r>
      <w:proofErr w:type="spellEnd"/>
    </w:p>
    <w:p w14:paraId="67685AFF" w14:textId="77777777" w:rsidR="00B809D6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  <w:r w:rsidRPr="00B809D6">
        <w:rPr>
          <w:rFonts w:ascii="Times New Roman" w:hAnsi="Times New Roman" w:cs="Times New Roman"/>
          <w:sz w:val="24"/>
        </w:rPr>
        <w:t>Adapun alasan keterlambatan sesuai ajuan mahasiswa adalah:</w:t>
      </w:r>
    </w:p>
    <w:p w14:paraId="2977D163" w14:textId="77777777" w:rsidR="00B809D6" w:rsidRPr="00B809D6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sz w:val="24"/>
        </w:rPr>
      </w:pPr>
    </w:p>
    <w:p w14:paraId="74A89A41" w14:textId="77777777" w:rsidR="00B809D6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Selanjutnya mohon diijinkan untuk membayar SPP, dll herregistrasi di luar jadwal dengan sanksi sesuai ketentuan yang berlaku. Terlampir berkas kelengkapan yang diperlukan sebagai bahan pertimbangan lebih lanjut.</w:t>
      </w:r>
    </w:p>
    <w:p w14:paraId="0332A0E9" w14:textId="77777777" w:rsidR="00B809D6" w:rsidRDefault="00B809D6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Atas p</w:t>
      </w:r>
      <w:r w:rsidR="00B918E8">
        <w:rPr>
          <w:rFonts w:ascii="Times New Roman" w:hAnsi="Times New Roman" w:cs="Times New Roman"/>
          <w:color w:val="000000" w:themeColor="text1"/>
          <w:sz w:val="24"/>
        </w:rPr>
        <w:t>erhatian dan kerjasama Bapak/Ibu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kami ucapkan terima kasih. </w:t>
      </w:r>
    </w:p>
    <w:p w14:paraId="4853B055" w14:textId="338BF02A" w:rsidR="00F0111F" w:rsidRDefault="00F0111F" w:rsidP="003D1FA9">
      <w:pPr>
        <w:tabs>
          <w:tab w:val="left" w:pos="2552"/>
        </w:tabs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06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6379"/>
      </w:tblGrid>
      <w:tr w:rsidR="00587994" w14:paraId="59DB610F" w14:textId="77777777" w:rsidTr="00B01A3A">
        <w:tc>
          <w:tcPr>
            <w:tcW w:w="4258" w:type="dxa"/>
          </w:tcPr>
          <w:p w14:paraId="72703BBE" w14:textId="77777777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14:paraId="56B0DB56" w14:textId="7F74869C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85A82">
              <w:rPr>
                <w:rFonts w:ascii="Times New Roman" w:hAnsi="Times New Roman"/>
                <w:sz w:val="24"/>
                <w:szCs w:val="24"/>
                <w:lang w:val="sv-SE"/>
              </w:rPr>
              <w:t>a.n. Dekan</w:t>
            </w:r>
          </w:p>
        </w:tc>
      </w:tr>
      <w:tr w:rsidR="00587994" w14:paraId="37ACD8C9" w14:textId="77777777" w:rsidTr="00B01A3A">
        <w:tc>
          <w:tcPr>
            <w:tcW w:w="4258" w:type="dxa"/>
          </w:tcPr>
          <w:p w14:paraId="50276F17" w14:textId="77777777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14:paraId="13DD9BC0" w14:textId="345CFC25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06067">
              <w:rPr>
                <w:rFonts w:ascii="Times New Roman" w:hAnsi="Times New Roman"/>
                <w:sz w:val="24"/>
                <w:szCs w:val="24"/>
              </w:rPr>
              <w:t>Wakil Dekan Bidang Akademik dan Penelitian</w:t>
            </w:r>
          </w:p>
        </w:tc>
      </w:tr>
      <w:tr w:rsidR="00587994" w14:paraId="01A9B1B3" w14:textId="77777777" w:rsidTr="00B01A3A">
        <w:trPr>
          <w:trHeight w:val="1463"/>
        </w:trPr>
        <w:tc>
          <w:tcPr>
            <w:tcW w:w="4258" w:type="dxa"/>
          </w:tcPr>
          <w:p w14:paraId="7D056E28" w14:textId="77777777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379" w:type="dxa"/>
          </w:tcPr>
          <w:p w14:paraId="545FFE40" w14:textId="77777777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87994" w14:paraId="040643EB" w14:textId="77777777" w:rsidTr="00B01A3A">
        <w:tc>
          <w:tcPr>
            <w:tcW w:w="4258" w:type="dxa"/>
          </w:tcPr>
          <w:p w14:paraId="6612C856" w14:textId="12CBF83B" w:rsidR="00587994" w:rsidRP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Tembusan:</w:t>
            </w:r>
          </w:p>
        </w:tc>
        <w:tc>
          <w:tcPr>
            <w:tcW w:w="6379" w:type="dxa"/>
          </w:tcPr>
          <w:p w14:paraId="799C80CD" w14:textId="4754B462" w:rsidR="00587994" w:rsidRDefault="00B01A3A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01A3A">
              <w:rPr>
                <w:rFonts w:ascii="Times New Roman" w:hAnsi="Times New Roman"/>
                <w:sz w:val="24"/>
                <w:szCs w:val="24"/>
              </w:rPr>
              <w:t>Prof. Dr.paed. Nurma Yunita Indriyanti, S.Pd., M.Si., M.Sc.</w:t>
            </w:r>
          </w:p>
        </w:tc>
      </w:tr>
      <w:tr w:rsidR="00587994" w14:paraId="7627E748" w14:textId="77777777" w:rsidTr="00B01A3A">
        <w:tc>
          <w:tcPr>
            <w:tcW w:w="4258" w:type="dxa"/>
          </w:tcPr>
          <w:p w14:paraId="744C1CF8" w14:textId="77777777" w:rsidR="00587994" w:rsidRDefault="00ED7CA8" w:rsidP="003D1FA9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spacing w:line="360" w:lineRule="auto"/>
              <w:ind w:left="32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Dekan</w:t>
            </w:r>
            <w:proofErr w:type="spellEnd"/>
          </w:p>
          <w:p w14:paraId="27004391" w14:textId="77777777" w:rsidR="00ED7CA8" w:rsidRDefault="00ED7CA8" w:rsidP="003D1FA9">
            <w:pPr>
              <w:numPr>
                <w:ilvl w:val="0"/>
                <w:numId w:val="4"/>
              </w:numPr>
              <w:tabs>
                <w:tab w:val="left" w:pos="430"/>
                <w:tab w:val="left" w:pos="1260"/>
                <w:tab w:val="left" w:pos="3420"/>
              </w:tabs>
              <w:spacing w:line="36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Direktur Direktorat Akademik</w:t>
            </w:r>
          </w:p>
          <w:p w14:paraId="7F684331" w14:textId="502CD3B0" w:rsidR="00ED7CA8" w:rsidRPr="00587994" w:rsidRDefault="00ED7CA8" w:rsidP="003D1FA9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spacing w:line="360" w:lineRule="auto"/>
              <w:ind w:left="323"/>
              <w:rPr>
                <w:color w:val="000000" w:themeColor="text1"/>
              </w:rPr>
            </w:pPr>
            <w:proofErr w:type="spellStart"/>
            <w:r w:rsidRPr="00D32256">
              <w:t>Subdirektorat</w:t>
            </w:r>
            <w:proofErr w:type="spellEnd"/>
            <w:r w:rsidRPr="00D32256">
              <w:t xml:space="preserve"> </w:t>
            </w:r>
            <w:proofErr w:type="spellStart"/>
            <w:r w:rsidRPr="00D32256">
              <w:t>Layanan</w:t>
            </w:r>
            <w:proofErr w:type="spellEnd"/>
            <w:r w:rsidRPr="00D32256">
              <w:t xml:space="preserve"> Akademik</w:t>
            </w:r>
          </w:p>
        </w:tc>
        <w:tc>
          <w:tcPr>
            <w:tcW w:w="6379" w:type="dxa"/>
          </w:tcPr>
          <w:p w14:paraId="5DE6B12D" w14:textId="1F12EAC7" w:rsidR="00587994" w:rsidRDefault="00587994" w:rsidP="003D1FA9">
            <w:pPr>
              <w:tabs>
                <w:tab w:val="left" w:pos="2552"/>
              </w:tabs>
              <w:spacing w:line="360" w:lineRule="auto"/>
              <w:ind w:left="3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85A82">
              <w:rPr>
                <w:rFonts w:ascii="Times New Roman" w:hAnsi="Times New Roman"/>
                <w:sz w:val="24"/>
                <w:szCs w:val="24"/>
              </w:rPr>
              <w:t xml:space="preserve">NIP </w:t>
            </w:r>
            <w:r w:rsidRPr="006C28D2">
              <w:rPr>
                <w:rFonts w:ascii="Times New Roman" w:hAnsi="Times New Roman"/>
                <w:sz w:val="24"/>
                <w:szCs w:val="24"/>
              </w:rPr>
              <w:t>198306262006042002</w:t>
            </w:r>
          </w:p>
        </w:tc>
      </w:tr>
      <w:tr w:rsidR="00587994" w14:paraId="2FFC0E7F" w14:textId="77777777" w:rsidTr="00B01A3A">
        <w:tc>
          <w:tcPr>
            <w:tcW w:w="4258" w:type="dxa"/>
          </w:tcPr>
          <w:p w14:paraId="50B4AA0C" w14:textId="07DB5014" w:rsidR="00587994" w:rsidRPr="00ED7CA8" w:rsidRDefault="00587994" w:rsidP="00ED7CA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3F2A58C1" w14:textId="77777777" w:rsidR="00587994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6A3A1" w14:textId="77777777" w:rsidR="003D1FA9" w:rsidRDefault="003D1FA9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C5EC2" w14:textId="569BAFDD" w:rsidR="003D1FA9" w:rsidRPr="00F85A82" w:rsidRDefault="003D1FA9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994" w14:paraId="75D3ACC5" w14:textId="77777777" w:rsidTr="00B01A3A">
        <w:tc>
          <w:tcPr>
            <w:tcW w:w="4258" w:type="dxa"/>
          </w:tcPr>
          <w:p w14:paraId="235969CA" w14:textId="039BC0DF" w:rsidR="00587994" w:rsidRPr="00ED7CA8" w:rsidRDefault="00587994" w:rsidP="00ED7CA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383C213B" w14:textId="77777777" w:rsidR="00587994" w:rsidRPr="00F85A82" w:rsidRDefault="00587994" w:rsidP="00587994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2"/>
        <w:gridCol w:w="1548"/>
        <w:gridCol w:w="284"/>
        <w:gridCol w:w="152"/>
        <w:gridCol w:w="284"/>
        <w:gridCol w:w="425"/>
        <w:gridCol w:w="2552"/>
        <w:gridCol w:w="1984"/>
        <w:gridCol w:w="1985"/>
      </w:tblGrid>
      <w:tr w:rsidR="00CE522C" w:rsidRPr="00F61292" w14:paraId="673202EC" w14:textId="77777777" w:rsidTr="00632F6F">
        <w:tc>
          <w:tcPr>
            <w:tcW w:w="1940" w:type="dxa"/>
            <w:gridSpan w:val="3"/>
          </w:tcPr>
          <w:p w14:paraId="45995AFD" w14:textId="77777777" w:rsidR="00CE522C" w:rsidRPr="00F61292" w:rsidRDefault="00CE522C" w:rsidP="00632F6F">
            <w:r w:rsidRPr="00F61292">
              <w:t xml:space="preserve">Lampiran </w:t>
            </w:r>
          </w:p>
        </w:tc>
        <w:tc>
          <w:tcPr>
            <w:tcW w:w="284" w:type="dxa"/>
          </w:tcPr>
          <w:p w14:paraId="27447DC5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7382" w:type="dxa"/>
            <w:gridSpan w:val="6"/>
          </w:tcPr>
          <w:p w14:paraId="0999AA96" w14:textId="77777777" w:rsidR="00CE522C" w:rsidRPr="00F61292" w:rsidRDefault="00CE522C" w:rsidP="00632F6F">
            <w:r w:rsidRPr="00F61292">
              <w:t xml:space="preserve">1 (satu) berkas. </w:t>
            </w:r>
          </w:p>
        </w:tc>
      </w:tr>
      <w:tr w:rsidR="00CE522C" w:rsidRPr="00F61292" w14:paraId="3F9AD886" w14:textId="77777777" w:rsidTr="00632F6F">
        <w:tc>
          <w:tcPr>
            <w:tcW w:w="1940" w:type="dxa"/>
            <w:gridSpan w:val="3"/>
          </w:tcPr>
          <w:p w14:paraId="04A70E0D" w14:textId="77777777" w:rsidR="00CE522C" w:rsidRPr="00F61292" w:rsidRDefault="00CE522C" w:rsidP="00632F6F">
            <w:r w:rsidRPr="00F61292">
              <w:t>Hal</w:t>
            </w:r>
          </w:p>
        </w:tc>
        <w:tc>
          <w:tcPr>
            <w:tcW w:w="284" w:type="dxa"/>
          </w:tcPr>
          <w:p w14:paraId="17D2B4EF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7382" w:type="dxa"/>
            <w:gridSpan w:val="6"/>
          </w:tcPr>
          <w:p w14:paraId="0973EEBF" w14:textId="77777777" w:rsidR="00CE522C" w:rsidRPr="00F61292" w:rsidRDefault="00CE522C" w:rsidP="00632F6F">
            <w:pPr>
              <w:tabs>
                <w:tab w:val="left" w:pos="1080"/>
              </w:tabs>
            </w:pPr>
            <w:r w:rsidRPr="00227C26">
              <w:rPr>
                <w:b/>
                <w:bCs/>
                <w:i/>
                <w:iCs/>
                <w:lang w:val="sv-SE"/>
              </w:rPr>
              <w:t>Permohonan Pe</w:t>
            </w:r>
            <w:r>
              <w:rPr>
                <w:b/>
                <w:bCs/>
                <w:i/>
                <w:iCs/>
              </w:rPr>
              <w:t>mbayaran SPP, dll serta Herregistrasi di luar jadwal</w:t>
            </w:r>
          </w:p>
        </w:tc>
      </w:tr>
      <w:tr w:rsidR="00CE522C" w:rsidRPr="00F61292" w14:paraId="29DCD50D" w14:textId="77777777" w:rsidTr="00632F6F">
        <w:tc>
          <w:tcPr>
            <w:tcW w:w="1940" w:type="dxa"/>
            <w:gridSpan w:val="3"/>
          </w:tcPr>
          <w:p w14:paraId="32715CEE" w14:textId="77777777" w:rsidR="00CE522C" w:rsidRPr="00F61292" w:rsidRDefault="00CE522C" w:rsidP="00632F6F"/>
        </w:tc>
        <w:tc>
          <w:tcPr>
            <w:tcW w:w="284" w:type="dxa"/>
          </w:tcPr>
          <w:p w14:paraId="4206DE8B" w14:textId="77777777" w:rsidR="00CE522C" w:rsidRPr="00F61292" w:rsidRDefault="00CE522C" w:rsidP="00632F6F"/>
        </w:tc>
        <w:tc>
          <w:tcPr>
            <w:tcW w:w="7382" w:type="dxa"/>
            <w:gridSpan w:val="6"/>
          </w:tcPr>
          <w:p w14:paraId="1C944A4C" w14:textId="77777777" w:rsidR="00CE522C" w:rsidRPr="00F61292" w:rsidRDefault="00CE522C" w:rsidP="00632F6F"/>
          <w:p w14:paraId="7FF30A3D" w14:textId="77777777" w:rsidR="00CE522C" w:rsidRPr="00F61292" w:rsidRDefault="00CE522C" w:rsidP="00632F6F"/>
        </w:tc>
      </w:tr>
      <w:tr w:rsidR="00CE522C" w:rsidRPr="00F61292" w14:paraId="70EDE755" w14:textId="77777777" w:rsidTr="00632F6F">
        <w:tc>
          <w:tcPr>
            <w:tcW w:w="9606" w:type="dxa"/>
            <w:gridSpan w:val="10"/>
          </w:tcPr>
          <w:p w14:paraId="17E61630" w14:textId="77777777" w:rsidR="00CE522C" w:rsidRPr="00F61292" w:rsidRDefault="00CE522C" w:rsidP="00632F6F">
            <w:r w:rsidRPr="00F61292">
              <w:t>Yth.</w:t>
            </w:r>
            <w:r>
              <w:t xml:space="preserve">  DEKAN</w:t>
            </w:r>
          </w:p>
        </w:tc>
      </w:tr>
      <w:tr w:rsidR="00CE522C" w:rsidRPr="00F61292" w14:paraId="69F2E039" w14:textId="77777777" w:rsidTr="00632F6F">
        <w:tc>
          <w:tcPr>
            <w:tcW w:w="9606" w:type="dxa"/>
            <w:gridSpan w:val="10"/>
          </w:tcPr>
          <w:p w14:paraId="71D0950C" w14:textId="77777777" w:rsidR="00CE522C" w:rsidRPr="00F61292" w:rsidRDefault="00CE522C" w:rsidP="00632F6F">
            <w:r w:rsidRPr="00F61292">
              <w:t>Fakultas Keguruan dan Ilmu Pendidikan</w:t>
            </w:r>
          </w:p>
        </w:tc>
      </w:tr>
      <w:tr w:rsidR="00CE522C" w:rsidRPr="00F61292" w14:paraId="4071A245" w14:textId="77777777" w:rsidTr="00632F6F">
        <w:tc>
          <w:tcPr>
            <w:tcW w:w="9606" w:type="dxa"/>
            <w:gridSpan w:val="10"/>
          </w:tcPr>
          <w:p w14:paraId="2590D615" w14:textId="77777777" w:rsidR="00CE522C" w:rsidRPr="00F61292" w:rsidRDefault="00CE522C" w:rsidP="00632F6F">
            <w:r w:rsidRPr="00F61292">
              <w:t xml:space="preserve">Universitas Sebelas Maret </w:t>
            </w:r>
          </w:p>
        </w:tc>
      </w:tr>
      <w:tr w:rsidR="00CE522C" w:rsidRPr="00F61292" w14:paraId="3EB3C1C8" w14:textId="77777777" w:rsidTr="00632F6F">
        <w:tc>
          <w:tcPr>
            <w:tcW w:w="9606" w:type="dxa"/>
            <w:gridSpan w:val="10"/>
          </w:tcPr>
          <w:p w14:paraId="626B0536" w14:textId="77777777" w:rsidR="00CE522C" w:rsidRPr="00F61292" w:rsidRDefault="00CE522C" w:rsidP="00632F6F">
            <w:r w:rsidRPr="00F61292">
              <w:t>Surakarta</w:t>
            </w:r>
          </w:p>
        </w:tc>
      </w:tr>
      <w:tr w:rsidR="00CE522C" w:rsidRPr="00F61292" w14:paraId="4559E2B9" w14:textId="77777777" w:rsidTr="00632F6F">
        <w:tc>
          <w:tcPr>
            <w:tcW w:w="9606" w:type="dxa"/>
            <w:gridSpan w:val="10"/>
          </w:tcPr>
          <w:p w14:paraId="111DF558" w14:textId="77777777" w:rsidR="00CE522C" w:rsidRPr="00F61292" w:rsidRDefault="00CE522C" w:rsidP="00632F6F"/>
        </w:tc>
      </w:tr>
      <w:tr w:rsidR="00CE522C" w:rsidRPr="00F61292" w14:paraId="69CB90E5" w14:textId="77777777" w:rsidTr="00632F6F">
        <w:tc>
          <w:tcPr>
            <w:tcW w:w="9606" w:type="dxa"/>
            <w:gridSpan w:val="10"/>
          </w:tcPr>
          <w:p w14:paraId="245B9E10" w14:textId="77777777" w:rsidR="00CE522C" w:rsidRPr="00F61292" w:rsidRDefault="00CE522C" w:rsidP="00632F6F">
            <w:pPr>
              <w:spacing w:before="120" w:after="120"/>
              <w:jc w:val="both"/>
            </w:pPr>
            <w:r>
              <w:t xml:space="preserve">Bersama ini kami ajukan </w:t>
            </w:r>
            <w:r w:rsidRPr="00F61292">
              <w:t xml:space="preserve">permohonan </w:t>
            </w:r>
            <w:r>
              <w:t>pembayaran SPP, dll serta  herregistrasi di luar jadwal</w:t>
            </w:r>
            <w:r w:rsidRPr="00F61292">
              <w:t xml:space="preserve">, yakni  </w:t>
            </w:r>
          </w:p>
        </w:tc>
      </w:tr>
      <w:tr w:rsidR="00CE522C" w:rsidRPr="00F61292" w14:paraId="04668F88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1828D2A" w14:textId="77777777" w:rsidR="00CE522C" w:rsidRPr="00F61292" w:rsidRDefault="00CE522C" w:rsidP="00632F6F">
            <w:r w:rsidRPr="00F61292">
              <w:br w:type="page"/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E5448" w14:textId="77777777" w:rsidR="00CE522C" w:rsidRPr="00F61292" w:rsidRDefault="00CE522C" w:rsidP="00632F6F">
            <w:r w:rsidRPr="00F61292">
              <w:t>Nama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A427B2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3B3D3" w14:textId="77777777" w:rsidR="00CE522C" w:rsidRPr="00F61292" w:rsidRDefault="00CE522C" w:rsidP="00632F6F"/>
        </w:tc>
      </w:tr>
      <w:tr w:rsidR="00CE522C" w:rsidRPr="00F61292" w14:paraId="67A14A0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9CFAD8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01147" w14:textId="77777777" w:rsidR="00CE522C" w:rsidRPr="00F61292" w:rsidRDefault="00CE522C" w:rsidP="00632F6F">
            <w:r w:rsidRPr="00F61292">
              <w:t>NIM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B39E58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E6FBD" w14:textId="77777777" w:rsidR="00CE522C" w:rsidRPr="00F61292" w:rsidRDefault="00CE522C" w:rsidP="00632F6F"/>
        </w:tc>
      </w:tr>
      <w:tr w:rsidR="00CE522C" w:rsidRPr="00F61292" w14:paraId="17D17181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A0BF84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FE971" w14:textId="77777777" w:rsidR="00CE522C" w:rsidRPr="00F61292" w:rsidRDefault="00CE522C" w:rsidP="00632F6F">
            <w:r w:rsidRPr="00F61292">
              <w:t xml:space="preserve">Program Studi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0B809F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2353F" w14:textId="77777777" w:rsidR="00CE522C" w:rsidRPr="00F61292" w:rsidRDefault="00CE522C" w:rsidP="00632F6F"/>
        </w:tc>
      </w:tr>
      <w:tr w:rsidR="00CE522C" w:rsidRPr="00F61292" w14:paraId="03936EF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FC1D81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4CE2E" w14:textId="77777777" w:rsidR="00CE522C" w:rsidRPr="00F61292" w:rsidRDefault="00CE522C" w:rsidP="00632F6F">
            <w:r w:rsidRPr="00F61292">
              <w:t xml:space="preserve">Tempat/ Tgl lahir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669F43" w14:textId="77777777" w:rsidR="00CE522C" w:rsidRPr="00F61292" w:rsidRDefault="00CE522C" w:rsidP="00632F6F">
            <w:r w:rsidRPr="00F61292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8C467" w14:textId="77777777" w:rsidR="00CE522C" w:rsidRPr="00F61292" w:rsidRDefault="00CE522C" w:rsidP="00632F6F"/>
        </w:tc>
      </w:tr>
      <w:tr w:rsidR="00CE522C" w:rsidRPr="00F61292" w14:paraId="5D7657D9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A141759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09E93" w14:textId="77777777" w:rsidR="00CE522C" w:rsidRPr="00F61292" w:rsidRDefault="00CE522C" w:rsidP="00632F6F">
            <w:r>
              <w:t>Semester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60672A" w14:textId="0140E419" w:rsidR="00CE522C" w:rsidRPr="00A80F75" w:rsidRDefault="00CE522C" w:rsidP="00632F6F">
            <w:pPr>
              <w:rPr>
                <w:lang w:val="en-US"/>
              </w:rPr>
            </w:pPr>
            <w:r w:rsidRPr="00F61292">
              <w:t>:</w:t>
            </w:r>
            <w:r w:rsidR="00A80F75">
              <w:rPr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2702D" w14:textId="5860E588" w:rsidR="00CE522C" w:rsidRPr="00F61292" w:rsidRDefault="00A80F75" w:rsidP="00632F6F">
            <w:proofErr w:type="spellStart"/>
            <w:r>
              <w:rPr>
                <w:color w:val="FF0000"/>
                <w:lang w:val="en-US"/>
              </w:rPr>
              <w:t>Cth</w:t>
            </w:r>
            <w:proofErr w:type="spellEnd"/>
            <w:r>
              <w:rPr>
                <w:color w:val="FF0000"/>
                <w:lang w:val="en-US"/>
              </w:rPr>
              <w:t xml:space="preserve">. </w:t>
            </w:r>
            <w:r w:rsidRPr="00A80F75">
              <w:rPr>
                <w:color w:val="FF0000"/>
              </w:rPr>
              <w:t>2023 Ganjil atau 2023 Genap</w:t>
            </w:r>
          </w:p>
        </w:tc>
      </w:tr>
      <w:tr w:rsidR="00CE522C" w:rsidRPr="00F61292" w14:paraId="131D606C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14FB8C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2E9EC" w14:textId="77777777" w:rsidR="00CE522C" w:rsidRPr="00F61292" w:rsidRDefault="00CE522C" w:rsidP="00632F6F">
            <w:pPr>
              <w:rPr>
                <w:b/>
              </w:rPr>
            </w:pPr>
            <w:r>
              <w:rPr>
                <w:b/>
              </w:rPr>
              <w:t xml:space="preserve">Alasan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D4E82F" w14:textId="77777777" w:rsidR="00CE522C" w:rsidRPr="00F61292" w:rsidRDefault="00CE522C" w:rsidP="00632F6F">
            <w:r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C5108" w14:textId="77777777" w:rsidR="00CE522C" w:rsidRPr="00F61292" w:rsidRDefault="00CE522C" w:rsidP="00632F6F"/>
        </w:tc>
      </w:tr>
      <w:tr w:rsidR="00CE522C" w:rsidRPr="00F61292" w14:paraId="5CDB987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908D1C5" w14:textId="77777777" w:rsidR="00CE522C" w:rsidRPr="00F61292" w:rsidRDefault="00CE522C" w:rsidP="00632F6F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57CC" w14:textId="77777777" w:rsidR="00CE522C" w:rsidRPr="00F61292" w:rsidRDefault="00CE522C" w:rsidP="00632F6F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88EFCC" w14:textId="77777777" w:rsidR="00CE522C" w:rsidRPr="00F61292" w:rsidRDefault="00CE522C" w:rsidP="00632F6F"/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431E9" w14:textId="77777777" w:rsidR="00CE522C" w:rsidRPr="00F61292" w:rsidRDefault="00CE522C" w:rsidP="00632F6F"/>
        </w:tc>
      </w:tr>
      <w:tr w:rsidR="00CE522C" w:rsidRPr="00F61292" w14:paraId="5FBACB1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467B0" w14:textId="77777777" w:rsidR="00CE522C" w:rsidRPr="00F61292" w:rsidRDefault="00CE522C" w:rsidP="00632F6F">
            <w:pPr>
              <w:spacing w:before="120"/>
              <w:jc w:val="both"/>
            </w:pPr>
            <w:r w:rsidRPr="00F61292">
              <w:t>Terlampir berkas persyaratan yang dip</w:t>
            </w:r>
            <w:r>
              <w:t>e</w:t>
            </w:r>
            <w:r w:rsidRPr="00F61292">
              <w:t>rlukan</w:t>
            </w:r>
            <w:r>
              <w:t xml:space="preserve"> sebagai bahan pertimbangan dan proses lebih lanjut</w:t>
            </w:r>
            <w:r w:rsidRPr="00F61292">
              <w:t xml:space="preserve">.   </w:t>
            </w:r>
          </w:p>
        </w:tc>
      </w:tr>
      <w:tr w:rsidR="00CE522C" w:rsidRPr="00F61292" w14:paraId="3D12F5FE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0D1608" w14:textId="77777777" w:rsidR="00CE522C" w:rsidRPr="00F61292" w:rsidRDefault="00CE522C" w:rsidP="00632F6F">
            <w:pPr>
              <w:spacing w:line="360" w:lineRule="auto"/>
              <w:jc w:val="both"/>
            </w:pPr>
            <w:r w:rsidRPr="00F61292">
              <w:t>Atas perhatian dan terpenuhinya permohonan ini, saya ucapkan terima kasih</w:t>
            </w:r>
          </w:p>
        </w:tc>
      </w:tr>
      <w:tr w:rsidR="00CE522C" w:rsidRPr="00F61292" w14:paraId="25CBE12B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73D6E2" w14:textId="77777777" w:rsidR="00CE522C" w:rsidRDefault="00CE522C" w:rsidP="00632F6F"/>
          <w:p w14:paraId="46076C20" w14:textId="77777777" w:rsidR="00CE522C" w:rsidRPr="00F61292" w:rsidRDefault="00CE522C" w:rsidP="00632F6F"/>
        </w:tc>
      </w:tr>
      <w:tr w:rsidR="00CE522C" w:rsidRPr="00F61292" w14:paraId="7B5AE45F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9E46C" w14:textId="77777777" w:rsidR="00CE522C" w:rsidRPr="00F61292" w:rsidRDefault="00CE522C" w:rsidP="00632F6F">
            <w:r w:rsidRPr="00F61292">
              <w:br w:type="page"/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0CC6BE" w14:textId="77777777" w:rsidR="00CE522C" w:rsidRPr="00F61292" w:rsidRDefault="00CE522C" w:rsidP="00632F6F">
            <w:pPr>
              <w:spacing w:before="120" w:after="120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15A1D" w14:textId="77777777" w:rsidR="00CE522C" w:rsidRPr="00F61292" w:rsidRDefault="00CE522C" w:rsidP="00632F6F">
            <w:pPr>
              <w:spacing w:before="120" w:after="120"/>
            </w:pPr>
            <w:r w:rsidRPr="00F61292">
              <w:t>Surakarta,</w:t>
            </w:r>
          </w:p>
        </w:tc>
      </w:tr>
      <w:tr w:rsidR="00CE522C" w:rsidRPr="00F61292" w14:paraId="7FF834DA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8088B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6CBC67" w14:textId="77777777" w:rsidR="00CE522C" w:rsidRPr="00F61292" w:rsidRDefault="00CE522C" w:rsidP="00632F6F">
            <w:r w:rsidRPr="00F61292">
              <w:t>Mengetahui 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47137" w14:textId="77777777" w:rsidR="00CE522C" w:rsidRPr="00F61292" w:rsidRDefault="00CE522C" w:rsidP="00632F6F">
            <w:r w:rsidRPr="00F61292">
              <w:t xml:space="preserve">Hormat kami, </w:t>
            </w:r>
          </w:p>
        </w:tc>
      </w:tr>
      <w:tr w:rsidR="00CE522C" w:rsidRPr="00F61292" w14:paraId="20047F1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0825C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65E44E" w14:textId="77777777" w:rsidR="00CE522C" w:rsidRPr="00F61292" w:rsidRDefault="00CE522C" w:rsidP="00632F6F">
            <w:r w:rsidRPr="00F61292">
              <w:t>Pembimbing Akademik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458EF" w14:textId="77777777" w:rsidR="00CE522C" w:rsidRPr="00F61292" w:rsidRDefault="00CE522C" w:rsidP="00632F6F">
            <w:r w:rsidRPr="00F61292">
              <w:t xml:space="preserve">Pemohon, </w:t>
            </w:r>
          </w:p>
        </w:tc>
      </w:tr>
      <w:tr w:rsidR="00CE522C" w:rsidRPr="00F61292" w14:paraId="6F5FE549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BC2DB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BF4C48" w14:textId="77777777" w:rsidR="00CE522C" w:rsidRPr="00F61292" w:rsidRDefault="00CE522C" w:rsidP="00632F6F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E689C" w14:textId="77777777" w:rsidR="00CE522C" w:rsidRPr="00F61292" w:rsidRDefault="00CE522C" w:rsidP="00632F6F"/>
        </w:tc>
      </w:tr>
      <w:tr w:rsidR="00CE522C" w:rsidRPr="00F61292" w14:paraId="45ECA9E7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C1FB3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88F6EA" w14:textId="77777777" w:rsidR="00CE522C" w:rsidRPr="00F61292" w:rsidRDefault="00CE522C" w:rsidP="00632F6F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51D2A" w14:textId="77777777" w:rsidR="00CE522C" w:rsidRPr="00F61292" w:rsidRDefault="00CE522C" w:rsidP="00632F6F"/>
        </w:tc>
      </w:tr>
      <w:tr w:rsidR="00CE522C" w:rsidRPr="00F61292" w14:paraId="250B6372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ECE00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7189A0" w14:textId="77777777" w:rsidR="00CE522C" w:rsidRPr="00F61292" w:rsidRDefault="00CE522C" w:rsidP="00632F6F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99EBD" w14:textId="77777777" w:rsidR="00CE522C" w:rsidRPr="00F61292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</w:tc>
      </w:tr>
      <w:tr w:rsidR="00CE522C" w:rsidRPr="00F61292" w14:paraId="54281578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2DB64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D7500A" w14:textId="77777777" w:rsidR="00CE522C" w:rsidRPr="00F61292" w:rsidRDefault="00CE522C" w:rsidP="00632F6F">
            <w:r w:rsidRPr="00F61292">
              <w:t>Nama PA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658C3" w14:textId="77777777" w:rsidR="00CE522C" w:rsidRPr="00F61292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  <w:r w:rsidRPr="00F61292">
              <w:t xml:space="preserve">Nama Mahasiswa </w:t>
            </w:r>
          </w:p>
        </w:tc>
      </w:tr>
      <w:tr w:rsidR="00CE522C" w:rsidRPr="00F61292" w14:paraId="0A56049C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C7443" w14:textId="77777777" w:rsidR="00CE522C" w:rsidRPr="00F61292" w:rsidRDefault="00CE522C" w:rsidP="00632F6F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94F5BF" w14:textId="77777777" w:rsidR="00CE522C" w:rsidRPr="00F61292" w:rsidRDefault="00CE522C" w:rsidP="00632F6F">
            <w:r w:rsidRPr="00F61292">
              <w:t>NIP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47E33" w14:textId="77777777" w:rsidR="00CE522C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lang w:eastAsia="ar-SA"/>
              </w:rPr>
            </w:pPr>
            <w:r w:rsidRPr="00F61292">
              <w:rPr>
                <w:lang w:eastAsia="ar-SA"/>
              </w:rPr>
              <w:t>NIM</w:t>
            </w:r>
          </w:p>
          <w:p w14:paraId="288A2DE4" w14:textId="77777777" w:rsidR="00CE522C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lang w:eastAsia="ar-SA"/>
              </w:rPr>
            </w:pPr>
          </w:p>
          <w:p w14:paraId="580F429E" w14:textId="77777777" w:rsidR="00CE522C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  <w:p w14:paraId="5C7B897A" w14:textId="77777777" w:rsidR="00CE522C" w:rsidRPr="00F61292" w:rsidRDefault="00CE522C" w:rsidP="00632F6F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</w:tc>
      </w:tr>
      <w:tr w:rsidR="00CE522C" w:rsidRPr="00F61292" w14:paraId="1F022643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FB8EBE" w14:textId="77777777" w:rsidR="00CE522C" w:rsidRPr="00F61292" w:rsidRDefault="00CE522C" w:rsidP="00632F6F">
            <w:r w:rsidRPr="00F61292">
              <w:br w:type="page"/>
            </w:r>
            <w:r w:rsidRPr="00F61292">
              <w:br w:type="page"/>
            </w:r>
            <w:r w:rsidRPr="00F61292">
              <w:br w:type="page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E018" w14:textId="77777777" w:rsidR="00CE522C" w:rsidRPr="00F61292" w:rsidRDefault="00CE522C" w:rsidP="00632F6F">
            <w:pPr>
              <w:jc w:val="center"/>
            </w:pPr>
            <w:r w:rsidRPr="00F61292">
              <w:t>Menyetujui 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64E717" w14:textId="77777777" w:rsidR="00CE522C" w:rsidRPr="00F61292" w:rsidRDefault="00CE522C" w:rsidP="00632F6F"/>
        </w:tc>
      </w:tr>
      <w:tr w:rsidR="00CE522C" w:rsidRPr="00F61292" w14:paraId="2A9A5B2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2A811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651D8" w14:textId="56F87534" w:rsidR="00CE522C" w:rsidRPr="00F61292" w:rsidRDefault="00CE522C" w:rsidP="00632F6F">
            <w:pPr>
              <w:jc w:val="center"/>
            </w:pPr>
            <w:r w:rsidRPr="00F61292">
              <w:t>K</w:t>
            </w:r>
            <w:proofErr w:type="spellStart"/>
            <w:r w:rsidR="005276B9">
              <w:rPr>
                <w:lang w:val="en-US"/>
              </w:rPr>
              <w:t>etua</w:t>
            </w:r>
            <w:proofErr w:type="spellEnd"/>
            <w:r w:rsidRPr="00F61292">
              <w:t xml:space="preserve"> Program Studi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2E91C1" w14:textId="77777777" w:rsidR="00CE522C" w:rsidRPr="00F61292" w:rsidRDefault="00CE522C" w:rsidP="00632F6F"/>
        </w:tc>
      </w:tr>
      <w:tr w:rsidR="00CE522C" w:rsidRPr="00F61292" w14:paraId="0963AC6F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6B56F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B6938" w14:textId="77777777" w:rsidR="00CE522C" w:rsidRPr="00F61292" w:rsidRDefault="00CE522C" w:rsidP="00632F6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5079F5" w14:textId="77777777" w:rsidR="00CE522C" w:rsidRPr="00F61292" w:rsidRDefault="00CE522C" w:rsidP="00632F6F"/>
        </w:tc>
      </w:tr>
      <w:tr w:rsidR="00CE522C" w:rsidRPr="00F61292" w14:paraId="18985F7C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DADEB0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DE0E7" w14:textId="77777777" w:rsidR="00CE522C" w:rsidRPr="00F61292" w:rsidRDefault="00CE522C" w:rsidP="00632F6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C9C507" w14:textId="77777777" w:rsidR="00CE522C" w:rsidRPr="00F61292" w:rsidRDefault="00CE522C" w:rsidP="00632F6F"/>
        </w:tc>
      </w:tr>
      <w:tr w:rsidR="00CE522C" w:rsidRPr="00F61292" w14:paraId="17A9D500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93C588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DAFB3" w14:textId="77777777" w:rsidR="00CE522C" w:rsidRPr="00F61292" w:rsidRDefault="00CE522C" w:rsidP="00632F6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1A2FD5" w14:textId="77777777" w:rsidR="00CE522C" w:rsidRPr="00F61292" w:rsidRDefault="00CE522C" w:rsidP="00632F6F"/>
        </w:tc>
      </w:tr>
      <w:tr w:rsidR="00CE522C" w:rsidRPr="00F61292" w14:paraId="0DF82F8E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D1393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4DF8C" w14:textId="77777777" w:rsidR="00CE522C" w:rsidRPr="00F61292" w:rsidRDefault="00CE522C" w:rsidP="00632F6F">
            <w:pPr>
              <w:jc w:val="center"/>
            </w:pPr>
            <w:r w:rsidRPr="00F61292">
              <w:t>Nama Kaprodi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C0BBFA" w14:textId="77777777" w:rsidR="00CE522C" w:rsidRPr="00F61292" w:rsidRDefault="00CE522C" w:rsidP="00632F6F"/>
        </w:tc>
      </w:tr>
      <w:tr w:rsidR="00CE522C" w:rsidRPr="00F61292" w14:paraId="7A286655" w14:textId="77777777" w:rsidTr="0063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503E0" w14:textId="77777777" w:rsidR="00CE522C" w:rsidRPr="00F61292" w:rsidRDefault="00CE522C" w:rsidP="00632F6F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25F13" w14:textId="77777777" w:rsidR="00CE522C" w:rsidRPr="00F61292" w:rsidRDefault="00CE522C" w:rsidP="00632F6F">
            <w:pPr>
              <w:jc w:val="center"/>
            </w:pPr>
            <w:r w:rsidRPr="00F61292">
              <w:t>NIP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F6264F" w14:textId="77777777" w:rsidR="00CE522C" w:rsidRPr="00F61292" w:rsidRDefault="00CE522C" w:rsidP="00632F6F"/>
        </w:tc>
      </w:tr>
    </w:tbl>
    <w:p w14:paraId="7AEACF93" w14:textId="77777777" w:rsidR="00CE522C" w:rsidRDefault="00CE522C" w:rsidP="00CE522C">
      <w:pPr>
        <w:tabs>
          <w:tab w:val="left" w:pos="284"/>
        </w:tabs>
        <w:spacing w:line="360" w:lineRule="auto"/>
        <w:rPr>
          <w:color w:val="000000" w:themeColor="text1"/>
        </w:rPr>
      </w:pPr>
    </w:p>
    <w:p w14:paraId="1D2A2E9E" w14:textId="77777777" w:rsidR="00CE522C" w:rsidRPr="00CE522C" w:rsidRDefault="00CE522C" w:rsidP="00CE522C">
      <w:pPr>
        <w:tabs>
          <w:tab w:val="left" w:pos="284"/>
        </w:tabs>
        <w:spacing w:line="360" w:lineRule="auto"/>
        <w:rPr>
          <w:color w:val="000000" w:themeColor="text1"/>
        </w:rPr>
      </w:pPr>
    </w:p>
    <w:sectPr w:rsidR="00CE522C" w:rsidRPr="00CE522C" w:rsidSect="00CE522C">
      <w:headerReference w:type="default" r:id="rId7"/>
      <w:pgSz w:w="12242" w:h="18722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D872" w14:textId="77777777" w:rsidR="002C193F" w:rsidRDefault="002C193F" w:rsidP="00B809D6">
      <w:pPr>
        <w:spacing w:after="0" w:line="240" w:lineRule="auto"/>
      </w:pPr>
      <w:r>
        <w:separator/>
      </w:r>
    </w:p>
  </w:endnote>
  <w:endnote w:type="continuationSeparator" w:id="0">
    <w:p w14:paraId="5C141F96" w14:textId="77777777" w:rsidR="002C193F" w:rsidRDefault="002C193F" w:rsidP="00B8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BB65" w14:textId="77777777" w:rsidR="002C193F" w:rsidRDefault="002C193F" w:rsidP="00B809D6">
      <w:pPr>
        <w:spacing w:after="0" w:line="240" w:lineRule="auto"/>
      </w:pPr>
      <w:r>
        <w:separator/>
      </w:r>
    </w:p>
  </w:footnote>
  <w:footnote w:type="continuationSeparator" w:id="0">
    <w:p w14:paraId="103B4EAA" w14:textId="77777777" w:rsidR="002C193F" w:rsidRDefault="002C193F" w:rsidP="00B8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3D1FA9" w:rsidRPr="00B55359" w14:paraId="49B0CDAD" w14:textId="77777777" w:rsidTr="003D1FA9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F727DEA" w14:textId="77777777" w:rsidR="003D1FA9" w:rsidRPr="00B55359" w:rsidRDefault="003D1FA9" w:rsidP="003D1FA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ECF49F4" wp14:editId="1154E2E5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65544A4" w14:textId="77777777" w:rsidR="003D1FA9" w:rsidRPr="00B55359" w:rsidRDefault="003D1FA9" w:rsidP="003D1FA9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0912916" wp14:editId="5BE1E5D1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036F7C3" w14:textId="77777777" w:rsidR="003D1FA9" w:rsidRPr="00B55359" w:rsidRDefault="003D1FA9" w:rsidP="003D1FA9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CB9F73" w14:textId="77777777" w:rsidR="003D1FA9" w:rsidRPr="00B55359" w:rsidRDefault="003D1FA9" w:rsidP="003D1FA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43A5EF1" wp14:editId="4E590497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10B56B77" w14:textId="77777777" w:rsidR="009D1CB1" w:rsidRPr="003D1FA9" w:rsidRDefault="002C193F" w:rsidP="003D1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010"/>
    <w:multiLevelType w:val="hybridMultilevel"/>
    <w:tmpl w:val="50EE2C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2F6E"/>
    <w:multiLevelType w:val="hybridMultilevel"/>
    <w:tmpl w:val="F03AA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25A29"/>
    <w:multiLevelType w:val="hybridMultilevel"/>
    <w:tmpl w:val="451462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C0405"/>
    <w:multiLevelType w:val="hybridMultilevel"/>
    <w:tmpl w:val="A5A670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B7D8E"/>
    <w:multiLevelType w:val="hybridMultilevel"/>
    <w:tmpl w:val="EC6C9E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D6"/>
    <w:rsid w:val="00053B27"/>
    <w:rsid w:val="00280AF7"/>
    <w:rsid w:val="00292FFE"/>
    <w:rsid w:val="002C193F"/>
    <w:rsid w:val="00345B14"/>
    <w:rsid w:val="00361076"/>
    <w:rsid w:val="003D1FA9"/>
    <w:rsid w:val="00452864"/>
    <w:rsid w:val="005276B9"/>
    <w:rsid w:val="005800C9"/>
    <w:rsid w:val="00587994"/>
    <w:rsid w:val="006C1F2B"/>
    <w:rsid w:val="008D5F9B"/>
    <w:rsid w:val="008E3A75"/>
    <w:rsid w:val="009C07FA"/>
    <w:rsid w:val="009E2371"/>
    <w:rsid w:val="00A24B62"/>
    <w:rsid w:val="00A80F75"/>
    <w:rsid w:val="00A909F1"/>
    <w:rsid w:val="00B01A3A"/>
    <w:rsid w:val="00B809D6"/>
    <w:rsid w:val="00B918E8"/>
    <w:rsid w:val="00C201B7"/>
    <w:rsid w:val="00CD6919"/>
    <w:rsid w:val="00CE522C"/>
    <w:rsid w:val="00D35A5C"/>
    <w:rsid w:val="00D91914"/>
    <w:rsid w:val="00DA6D93"/>
    <w:rsid w:val="00ED7CA8"/>
    <w:rsid w:val="00F0111F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321A"/>
  <w15:chartTrackingRefBased/>
  <w15:docId w15:val="{D506D3A4-8FFA-4C4F-9AE6-4F25990C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D6"/>
  </w:style>
  <w:style w:type="table" w:customStyle="1" w:styleId="TableGrid1">
    <w:name w:val="Table Grid1"/>
    <w:basedOn w:val="TableNormal"/>
    <w:next w:val="TableGrid"/>
    <w:uiPriority w:val="59"/>
    <w:rsid w:val="00B809D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809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8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4</cp:revision>
  <dcterms:created xsi:type="dcterms:W3CDTF">2025-07-16T01:40:00Z</dcterms:created>
  <dcterms:modified xsi:type="dcterms:W3CDTF">2026-01-02T04:09:00Z</dcterms:modified>
</cp:coreProperties>
</file>