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B6A5" w14:textId="77777777" w:rsidR="00BB0321" w:rsidRPr="00611821" w:rsidRDefault="00BB0321" w:rsidP="00B372F3">
      <w:pPr>
        <w:spacing w:after="0" w:line="240" w:lineRule="auto"/>
        <w:ind w:left="-567" w:right="-51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611821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SURAT KETERANGAN</w:t>
      </w:r>
    </w:p>
    <w:p w14:paraId="12CD7923" w14:textId="77777777" w:rsidR="00611821" w:rsidRPr="00611821" w:rsidRDefault="00305CE4" w:rsidP="00B372F3">
      <w:pPr>
        <w:spacing w:before="240" w:after="0" w:line="240" w:lineRule="auto"/>
        <w:ind w:left="-567" w:right="-51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Nomor</w:t>
      </w:r>
      <w:proofErr w:type="spellEnd"/>
      <w:r w:rsidR="00BB0321"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  <w:r w:rsidR="00BB0321"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BB0321" w:rsidRPr="00BB0321">
        <w:rPr>
          <w:rFonts w:ascii="Times New Roman" w:eastAsia="Times New Roman" w:hAnsi="Times New Roman" w:cs="Times New Roman"/>
          <w:sz w:val="24"/>
          <w:szCs w:val="24"/>
          <w:u w:val="single"/>
          <w:lang w:eastAsia="id-ID"/>
        </w:rPr>
        <w:t xml:space="preserve">____ </w:t>
      </w:r>
      <w:r w:rsidR="00BB0321"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BB0321"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/UN27.02/KM.01.00/</w:t>
      </w:r>
      <w:r w:rsidR="00611821" w:rsidRPr="00611821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dii</w:t>
      </w:r>
      <w:r w:rsidR="00611821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sikan tahun sekarang</w:t>
      </w:r>
    </w:p>
    <w:p w14:paraId="6FACF919" w14:textId="77777777" w:rsidR="00BB0321" w:rsidRPr="00BB0321" w:rsidRDefault="00BB0321" w:rsidP="00B372F3">
      <w:pPr>
        <w:spacing w:before="240" w:after="0" w:line="360" w:lineRule="auto"/>
        <w:ind w:left="-567" w:right="-517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Dekan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Universitas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Maret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menerangkan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proofErr w:type="gram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bahwa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</w:p>
    <w:p w14:paraId="59DD1590" w14:textId="77777777" w:rsidR="00BB0321" w:rsidRPr="00BB0321" w:rsidRDefault="00BB0321" w:rsidP="00B372F3">
      <w:pPr>
        <w:spacing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14:paraId="11911B4B" w14:textId="77777777" w:rsidR="00BB0321" w:rsidRPr="00BB0321" w:rsidRDefault="00BB0321" w:rsidP="00B372F3">
      <w:pPr>
        <w:spacing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Nama     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18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</w:t>
      </w:r>
    </w:p>
    <w:p w14:paraId="06D0C7E5" w14:textId="77777777" w:rsidR="00BB0321" w:rsidRPr="00BB0321" w:rsidRDefault="00BB0321" w:rsidP="00B372F3">
      <w:pPr>
        <w:spacing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NIM    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</w:t>
      </w:r>
    </w:p>
    <w:p w14:paraId="12913FC9" w14:textId="77777777" w:rsidR="00BB0321" w:rsidRPr="00BB0321" w:rsidRDefault="00BB0321" w:rsidP="00B372F3">
      <w:pPr>
        <w:spacing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Program 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Studi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Jurusan</w:t>
      </w:r>
      <w:proofErr w:type="spell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18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</w:t>
      </w:r>
    </w:p>
    <w:p w14:paraId="6948C035" w14:textId="77777777" w:rsidR="00BB0321" w:rsidRPr="00BB0321" w:rsidRDefault="00BB0321" w:rsidP="00B372F3">
      <w:pPr>
        <w:spacing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Semester          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</w:t>
      </w:r>
    </w:p>
    <w:p w14:paraId="2702A851" w14:textId="77777777" w:rsidR="00BB0321" w:rsidRPr="00BB0321" w:rsidRDefault="00BB0321" w:rsidP="00B372F3">
      <w:pPr>
        <w:spacing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Alamat           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  </w:t>
      </w:r>
      <w:proofErr w:type="gramStart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:</w:t>
      </w:r>
      <w:proofErr w:type="gramEnd"/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BB03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</w:t>
      </w:r>
      <w:r w:rsidR="006118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</w:t>
      </w:r>
    </w:p>
    <w:p w14:paraId="2BFFF6F4" w14:textId="77777777" w:rsidR="00BB0321" w:rsidRPr="00BB0321" w:rsidRDefault="00BB0321" w:rsidP="00B372F3">
      <w:pPr>
        <w:spacing w:before="240"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No. Telp. / HP 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        </w:t>
      </w: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  <w:r w:rsidR="00611821"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</w:t>
      </w:r>
    </w:p>
    <w:p w14:paraId="15B1CC14" w14:textId="77777777" w:rsidR="00812264" w:rsidRDefault="00812264" w:rsidP="00B372F3">
      <w:pPr>
        <w:spacing w:before="240"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Adalah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pada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Fakultas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Keguruan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Ilmu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Pendidikan Universitas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Maret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masih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aktif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kuliah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benar-benar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Universitas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Sebelas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Maret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Surakarta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akademik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1400F">
        <w:rPr>
          <w:rFonts w:ascii="Times New Roman" w:eastAsia="Times New Roman" w:hAnsi="Times New Roman" w:cs="Times New Roman"/>
          <w:sz w:val="24"/>
          <w:szCs w:val="24"/>
          <w:lang w:eastAsia="id-ID"/>
        </w:rPr>
        <w:t>___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r w:rsidR="0031400F">
        <w:rPr>
          <w:rFonts w:ascii="Times New Roman" w:eastAsia="Times New Roman" w:hAnsi="Times New Roman" w:cs="Times New Roman"/>
          <w:sz w:val="24"/>
          <w:szCs w:val="24"/>
          <w:lang w:eastAsia="id-ID"/>
        </w:rPr>
        <w:t>___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Berdasarkan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data yang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dan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pengamatan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kami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terhadap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bersangkutan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tersebut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layak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mendapatkan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beasiswa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Penyelanggara</w:t>
      </w:r>
      <w:proofErr w:type="gramEnd"/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 beasiswa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diselenggarakan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oleh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penye</w:t>
      </w:r>
      <w:r w:rsidR="00327F40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le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>nggara beasiswa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)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tahun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812264">
        <w:rPr>
          <w:rFonts w:ascii="Times New Roman" w:eastAsia="Times New Roman" w:hAnsi="Times New Roman" w:cs="Times New Roman"/>
          <w:color w:val="FF0000"/>
          <w:sz w:val="24"/>
          <w:szCs w:val="24"/>
          <w:lang w:eastAsia="id-ID"/>
        </w:rPr>
        <w:t xml:space="preserve">( sekarang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</w:p>
    <w:p w14:paraId="60EEE225" w14:textId="79FF1C3F" w:rsidR="00305CE4" w:rsidRDefault="00812264" w:rsidP="00B372F3">
      <w:pPr>
        <w:spacing w:before="240" w:after="0" w:line="360" w:lineRule="auto"/>
        <w:ind w:left="-567" w:right="-51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Demikian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rekomendasi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dibuat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sebenar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–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benarnya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digunakan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sebagaimana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mestinya</w:t>
      </w:r>
      <w:proofErr w:type="spellEnd"/>
      <w:r w:rsidRPr="0081226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r w:rsidR="00BB0321"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</w:p>
    <w:p w14:paraId="4AEB99F1" w14:textId="77777777" w:rsidR="00E25DC5" w:rsidRDefault="00E25DC5" w:rsidP="0061182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  <w:gridCol w:w="708"/>
      </w:tblGrid>
      <w:tr w:rsidR="00E25DC5" w:rsidRPr="000141B8" w14:paraId="2EF1D300" w14:textId="77777777" w:rsidTr="00B372F3">
        <w:trPr>
          <w:gridAfter w:val="1"/>
          <w:wAfter w:w="708" w:type="dxa"/>
        </w:trPr>
        <w:tc>
          <w:tcPr>
            <w:tcW w:w="4395" w:type="dxa"/>
          </w:tcPr>
          <w:p w14:paraId="51A6EA3F" w14:textId="77777777" w:rsidR="00E25DC5" w:rsidRPr="000141B8" w:rsidRDefault="00E25DC5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245" w:type="dxa"/>
          </w:tcPr>
          <w:p w14:paraId="0B7552B0" w14:textId="77777777" w:rsidR="00E25DC5" w:rsidRPr="000141B8" w:rsidRDefault="00E25DC5" w:rsidP="003E4AED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Surakarta, </w:t>
            </w: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_______________</w:t>
            </w:r>
          </w:p>
        </w:tc>
      </w:tr>
      <w:tr w:rsidR="00E25DC5" w:rsidRPr="000141B8" w14:paraId="61CFD27C" w14:textId="77777777" w:rsidTr="00B372F3">
        <w:tc>
          <w:tcPr>
            <w:tcW w:w="4395" w:type="dxa"/>
          </w:tcPr>
          <w:p w14:paraId="0E386F29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260D284D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hAnsi="Times New Roman" w:cs="Times New Roman"/>
                <w:sz w:val="24"/>
                <w:szCs w:val="24"/>
              </w:rPr>
              <w:t>a.n. Dekan</w:t>
            </w:r>
          </w:p>
        </w:tc>
      </w:tr>
      <w:tr w:rsidR="00E25DC5" w:rsidRPr="000141B8" w14:paraId="71257233" w14:textId="77777777" w:rsidTr="00B372F3">
        <w:tc>
          <w:tcPr>
            <w:tcW w:w="4395" w:type="dxa"/>
          </w:tcPr>
          <w:p w14:paraId="7CCAC7F1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Tanda </w:t>
            </w:r>
            <w:proofErr w:type="spellStart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tangan</w:t>
            </w:r>
            <w:proofErr w:type="spellEnd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pemegang</w:t>
            </w:r>
            <w:proofErr w:type="spellEnd"/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                           </w:t>
            </w:r>
          </w:p>
        </w:tc>
        <w:tc>
          <w:tcPr>
            <w:tcW w:w="5953" w:type="dxa"/>
            <w:gridSpan w:val="2"/>
          </w:tcPr>
          <w:p w14:paraId="0A657425" w14:textId="7D5A0B04" w:rsidR="00E25DC5" w:rsidRPr="000141B8" w:rsidRDefault="007550F0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550F0">
              <w:rPr>
                <w:rFonts w:ascii="Times New Roman" w:hAnsi="Times New Roman" w:cs="Times New Roman"/>
                <w:sz w:val="24"/>
                <w:szCs w:val="24"/>
              </w:rPr>
              <w:t>Wakil Dekan Bidang Kemahasiswaan dan Alumni</w:t>
            </w:r>
          </w:p>
        </w:tc>
      </w:tr>
      <w:tr w:rsidR="00E25DC5" w:rsidRPr="000141B8" w14:paraId="6DB66B4B" w14:textId="77777777" w:rsidTr="00B372F3">
        <w:trPr>
          <w:trHeight w:val="1128"/>
        </w:trPr>
        <w:tc>
          <w:tcPr>
            <w:tcW w:w="4395" w:type="dxa"/>
          </w:tcPr>
          <w:p w14:paraId="449B08A9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0AA8183C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E25DC5" w:rsidRPr="000141B8" w14:paraId="62BD4F50" w14:textId="77777777" w:rsidTr="00B372F3">
        <w:tc>
          <w:tcPr>
            <w:tcW w:w="4395" w:type="dxa"/>
          </w:tcPr>
          <w:p w14:paraId="0A3F109D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  <w:tc>
          <w:tcPr>
            <w:tcW w:w="5953" w:type="dxa"/>
            <w:gridSpan w:val="2"/>
          </w:tcPr>
          <w:p w14:paraId="306D0DF5" w14:textId="6C12B240" w:rsidR="00E25DC5" w:rsidRPr="000141B8" w:rsidRDefault="007550F0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7550F0">
              <w:rPr>
                <w:rFonts w:ascii="Times New Roman" w:hAnsi="Times New Roman" w:cs="Times New Roman"/>
                <w:sz w:val="24"/>
                <w:szCs w:val="24"/>
              </w:rPr>
              <w:t>Prof. Dr. Slamet Subiyantoro, M.Si.</w:t>
            </w:r>
          </w:p>
        </w:tc>
      </w:tr>
      <w:tr w:rsidR="00E25DC5" w:rsidRPr="000141B8" w14:paraId="135B4BA0" w14:textId="77777777" w:rsidTr="00B372F3">
        <w:tc>
          <w:tcPr>
            <w:tcW w:w="4395" w:type="dxa"/>
          </w:tcPr>
          <w:p w14:paraId="13988BB4" w14:textId="77777777" w:rsidR="00E25DC5" w:rsidRPr="000141B8" w:rsidRDefault="00E25DC5" w:rsidP="003E4AED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NIM </w:t>
            </w:r>
            <w:r w:rsidRPr="000141B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________</w:t>
            </w:r>
          </w:p>
        </w:tc>
        <w:tc>
          <w:tcPr>
            <w:tcW w:w="5953" w:type="dxa"/>
            <w:gridSpan w:val="2"/>
          </w:tcPr>
          <w:p w14:paraId="5E34317C" w14:textId="6E9BBDFE" w:rsidR="00E25DC5" w:rsidRPr="000141B8" w:rsidRDefault="00E25DC5" w:rsidP="003E4AE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1B8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7550F0" w:rsidRPr="007550F0">
              <w:rPr>
                <w:rFonts w:ascii="Times New Roman" w:hAnsi="Times New Roman" w:cs="Times New Roman"/>
                <w:sz w:val="24"/>
                <w:szCs w:val="24"/>
              </w:rPr>
              <w:t>196505211990031003</w:t>
            </w:r>
          </w:p>
        </w:tc>
      </w:tr>
    </w:tbl>
    <w:p w14:paraId="236F1BE0" w14:textId="77777777" w:rsidR="00BB0321" w:rsidRPr="00611821" w:rsidRDefault="00BB0321" w:rsidP="00305CE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BB032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                                                                                                        </w:t>
      </w:r>
    </w:p>
    <w:sectPr w:rsidR="00BB0321" w:rsidRPr="00611821" w:rsidSect="00305CE4">
      <w:headerReference w:type="default" r:id="rId6"/>
      <w:pgSz w:w="12242" w:h="18722" w:code="14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8127" w14:textId="77777777" w:rsidR="007B3E9E" w:rsidRDefault="007B3E9E" w:rsidP="007550F0">
      <w:pPr>
        <w:spacing w:after="0" w:line="240" w:lineRule="auto"/>
      </w:pPr>
      <w:r>
        <w:separator/>
      </w:r>
    </w:p>
  </w:endnote>
  <w:endnote w:type="continuationSeparator" w:id="0">
    <w:p w14:paraId="4187BF62" w14:textId="77777777" w:rsidR="007B3E9E" w:rsidRDefault="007B3E9E" w:rsidP="0075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0ED0" w14:textId="77777777" w:rsidR="007B3E9E" w:rsidRDefault="007B3E9E" w:rsidP="007550F0">
      <w:pPr>
        <w:spacing w:after="0" w:line="240" w:lineRule="auto"/>
      </w:pPr>
      <w:r>
        <w:separator/>
      </w:r>
    </w:p>
  </w:footnote>
  <w:footnote w:type="continuationSeparator" w:id="0">
    <w:p w14:paraId="034AB5DB" w14:textId="77777777" w:rsidR="007B3E9E" w:rsidRDefault="007B3E9E" w:rsidP="0075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709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B372F3" w:rsidRPr="00B55359" w14:paraId="40213B83" w14:textId="77777777" w:rsidTr="00B372F3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83E4C9" w14:textId="77777777" w:rsidR="00B372F3" w:rsidRPr="00B55359" w:rsidRDefault="00B372F3" w:rsidP="00B372F3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55F4D9B8" wp14:editId="2D514C79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6ECD2A1" w14:textId="77777777" w:rsidR="00B372F3" w:rsidRPr="00B55359" w:rsidRDefault="00B372F3" w:rsidP="00B372F3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22EF95A0" wp14:editId="5C4BE288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6593BA2" w14:textId="77777777" w:rsidR="00B372F3" w:rsidRPr="00B55359" w:rsidRDefault="00B372F3" w:rsidP="00B372F3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 Keguruan dan Ilmu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Jalan Ir Sutami No. 36A Kentingan, Jebres,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Surakarta, Jawa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|  fkip.uns.ac.id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851AB31" w14:textId="77777777" w:rsidR="00B372F3" w:rsidRPr="00B55359" w:rsidRDefault="00B372F3" w:rsidP="00B372F3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663E5937" wp14:editId="00F17CB5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5D352C72" w14:textId="77777777" w:rsidR="007550F0" w:rsidRPr="00B372F3" w:rsidRDefault="007550F0" w:rsidP="00B37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21"/>
    <w:rsid w:val="001272CF"/>
    <w:rsid w:val="00295A5C"/>
    <w:rsid w:val="002F6FB6"/>
    <w:rsid w:val="00305CE4"/>
    <w:rsid w:val="0031400F"/>
    <w:rsid w:val="00327F40"/>
    <w:rsid w:val="00611821"/>
    <w:rsid w:val="007550F0"/>
    <w:rsid w:val="007B3E9E"/>
    <w:rsid w:val="007E2456"/>
    <w:rsid w:val="00812264"/>
    <w:rsid w:val="00B372F3"/>
    <w:rsid w:val="00B45910"/>
    <w:rsid w:val="00BB0321"/>
    <w:rsid w:val="00D65F99"/>
    <w:rsid w:val="00DD1093"/>
    <w:rsid w:val="00E2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E409A"/>
  <w15:chartTrackingRefBased/>
  <w15:docId w15:val="{98C4B6D2-5D86-4668-8A88-B910ACC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0F0"/>
  </w:style>
  <w:style w:type="paragraph" w:styleId="Footer">
    <w:name w:val="footer"/>
    <w:basedOn w:val="Normal"/>
    <w:link w:val="FooterChar"/>
    <w:uiPriority w:val="99"/>
    <w:unhideWhenUsed/>
    <w:rsid w:val="0075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0F0"/>
  </w:style>
  <w:style w:type="table" w:customStyle="1" w:styleId="TableGrid1">
    <w:name w:val="Table Grid1"/>
    <w:basedOn w:val="TableNormal"/>
    <w:next w:val="TableGrid"/>
    <w:uiPriority w:val="59"/>
    <w:rsid w:val="007550F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Akademik FKIP</cp:lastModifiedBy>
  <cp:revision>4</cp:revision>
  <dcterms:created xsi:type="dcterms:W3CDTF">2025-07-16T01:57:00Z</dcterms:created>
  <dcterms:modified xsi:type="dcterms:W3CDTF">2026-01-02T06:05:00Z</dcterms:modified>
</cp:coreProperties>
</file>